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4" w:rsidRDefault="00CC2774">
      <w:pPr>
        <w:spacing w:afterLines="50" w:after="156"/>
        <w:jc w:val="center"/>
        <w:rPr>
          <w:sz w:val="30"/>
        </w:rPr>
      </w:pPr>
      <w:r>
        <w:rPr>
          <w:rFonts w:hint="eastAsia"/>
          <w:sz w:val="30"/>
        </w:rPr>
        <w:t>学生</w:t>
      </w:r>
      <w:r w:rsidR="00066236">
        <w:rPr>
          <w:rFonts w:hint="eastAsia"/>
          <w:sz w:val="30"/>
        </w:rPr>
        <w:t>违规</w:t>
      </w:r>
      <w:r>
        <w:rPr>
          <w:rFonts w:hint="eastAsia"/>
          <w:sz w:val="30"/>
        </w:rPr>
        <w:t>处分预审表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440"/>
        <w:gridCol w:w="900"/>
        <w:gridCol w:w="1282"/>
        <w:gridCol w:w="518"/>
        <w:gridCol w:w="1102"/>
        <w:gridCol w:w="1598"/>
      </w:tblGrid>
      <w:tr w:rsidR="00CC2774">
        <w:trPr>
          <w:jc w:val="center"/>
        </w:trPr>
        <w:tc>
          <w:tcPr>
            <w:tcW w:w="1011" w:type="dxa"/>
            <w:vAlign w:val="center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40" w:type="dxa"/>
            <w:vAlign w:val="center"/>
          </w:tcPr>
          <w:p w:rsidR="00CC2774" w:rsidRDefault="00CC27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 w:rsidR="00CC2774" w:rsidRDefault="00CC2774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CC2774" w:rsidRDefault="00DE451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8" w:type="dxa"/>
            <w:vAlign w:val="center"/>
          </w:tcPr>
          <w:p w:rsidR="00CC2774" w:rsidRDefault="00CC2774">
            <w:pPr>
              <w:spacing w:line="360" w:lineRule="auto"/>
              <w:rPr>
                <w:sz w:val="24"/>
              </w:rPr>
            </w:pPr>
          </w:p>
        </w:tc>
      </w:tr>
      <w:tr w:rsidR="00CC2774">
        <w:trPr>
          <w:jc w:val="center"/>
        </w:trPr>
        <w:tc>
          <w:tcPr>
            <w:tcW w:w="1011" w:type="dxa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CC2774" w:rsidRDefault="00CC2774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2" w:type="dxa"/>
          </w:tcPr>
          <w:p w:rsidR="00CC2774" w:rsidRDefault="00CC2774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598" w:type="dxa"/>
          </w:tcPr>
          <w:p w:rsidR="00CC2774" w:rsidRDefault="00CC2774">
            <w:pPr>
              <w:spacing w:line="360" w:lineRule="auto"/>
              <w:rPr>
                <w:sz w:val="24"/>
              </w:rPr>
            </w:pPr>
          </w:p>
        </w:tc>
      </w:tr>
      <w:tr w:rsidR="00CC2774">
        <w:trPr>
          <w:jc w:val="center"/>
        </w:trPr>
        <w:tc>
          <w:tcPr>
            <w:tcW w:w="7851" w:type="dxa"/>
            <w:gridSpan w:val="7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学院拟处理意见：</w:t>
            </w:r>
          </w:p>
          <w:p w:rsidR="00CC2774" w:rsidRDefault="00CC2774">
            <w:pPr>
              <w:spacing w:line="360" w:lineRule="auto"/>
              <w:ind w:firstLineChars="1780" w:firstLine="4272"/>
              <w:rPr>
                <w:sz w:val="24"/>
              </w:rPr>
            </w:pPr>
          </w:p>
          <w:p w:rsidR="00CC2774" w:rsidRDefault="00CC2774">
            <w:pPr>
              <w:spacing w:line="360" w:lineRule="auto"/>
              <w:ind w:firstLineChars="1780" w:firstLine="4272"/>
              <w:rPr>
                <w:sz w:val="24"/>
              </w:rPr>
            </w:pPr>
          </w:p>
          <w:p w:rsidR="00CC2774" w:rsidRDefault="00CC2774">
            <w:pPr>
              <w:spacing w:line="360" w:lineRule="auto"/>
              <w:ind w:firstLineChars="1780" w:firstLine="4272"/>
              <w:rPr>
                <w:sz w:val="24"/>
              </w:rPr>
            </w:pPr>
          </w:p>
          <w:p w:rsidR="00CC2774" w:rsidRDefault="00CC2774">
            <w:pPr>
              <w:spacing w:line="360" w:lineRule="auto"/>
              <w:rPr>
                <w:sz w:val="24"/>
              </w:rPr>
            </w:pPr>
          </w:p>
          <w:p w:rsidR="00CC2774" w:rsidRDefault="00CC2774">
            <w:pPr>
              <w:spacing w:line="360" w:lineRule="auto"/>
              <w:ind w:firstLineChars="1780" w:firstLine="4272"/>
              <w:rPr>
                <w:sz w:val="24"/>
              </w:rPr>
            </w:pPr>
          </w:p>
          <w:p w:rsidR="00CC2774" w:rsidRDefault="00CC2774">
            <w:pPr>
              <w:spacing w:line="360" w:lineRule="auto"/>
              <w:ind w:firstLineChars="1780" w:firstLine="4272"/>
              <w:rPr>
                <w:sz w:val="24"/>
              </w:rPr>
            </w:pPr>
            <w:r>
              <w:rPr>
                <w:rFonts w:hint="eastAsia"/>
                <w:sz w:val="24"/>
              </w:rPr>
              <w:t>学院主管领导签名：</w:t>
            </w:r>
          </w:p>
          <w:p w:rsidR="00CC2774" w:rsidRDefault="00CC2774">
            <w:pPr>
              <w:spacing w:line="360" w:lineRule="auto"/>
              <w:ind w:firstLineChars="1780" w:firstLine="4272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 w:rsidR="00CC2774" w:rsidRDefault="00CC2774">
            <w:pPr>
              <w:spacing w:line="360" w:lineRule="auto"/>
              <w:ind w:firstLineChars="2355" w:firstLine="565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2774">
        <w:trPr>
          <w:jc w:val="center"/>
        </w:trPr>
        <w:tc>
          <w:tcPr>
            <w:tcW w:w="7851" w:type="dxa"/>
            <w:gridSpan w:val="7"/>
          </w:tcPr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学院告知拟处理意见情况：</w:t>
            </w:r>
          </w:p>
          <w:p w:rsidR="00CC2774" w:rsidRDefault="00CC2774">
            <w:pPr>
              <w:spacing w:line="360" w:lineRule="auto"/>
              <w:rPr>
                <w:sz w:val="24"/>
              </w:rPr>
            </w:pPr>
          </w:p>
          <w:p w:rsidR="00CC2774" w:rsidRDefault="00CC2774">
            <w:pPr>
              <w:spacing w:line="360" w:lineRule="auto"/>
              <w:rPr>
                <w:sz w:val="24"/>
              </w:rPr>
            </w:pPr>
          </w:p>
          <w:p w:rsidR="00CC2774" w:rsidRDefault="00CC2774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CC2774" w:rsidRDefault="00CC2774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告知人签名：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CC2774" w:rsidRDefault="00CC2774">
            <w:pPr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学生签名：</w:t>
            </w:r>
          </w:p>
          <w:p w:rsidR="00CC2774" w:rsidRDefault="00CC2774">
            <w:pPr>
              <w:spacing w:line="360" w:lineRule="auto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C2774" w:rsidRDefault="00CC2774">
            <w:pPr>
              <w:spacing w:line="360" w:lineRule="auto"/>
              <w:rPr>
                <w:sz w:val="24"/>
              </w:rPr>
            </w:pPr>
          </w:p>
        </w:tc>
      </w:tr>
      <w:tr w:rsidR="00CC2774">
        <w:trPr>
          <w:jc w:val="center"/>
        </w:trPr>
        <w:tc>
          <w:tcPr>
            <w:tcW w:w="7851" w:type="dxa"/>
            <w:gridSpan w:val="7"/>
          </w:tcPr>
          <w:p w:rsidR="00CC2774" w:rsidRDefault="00C460A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 w:rsidR="00CC2774">
              <w:rPr>
                <w:rFonts w:hint="eastAsia"/>
                <w:sz w:val="24"/>
              </w:rPr>
              <w:t>处审核：</w:t>
            </w:r>
          </w:p>
          <w:p w:rsidR="00CC2774" w:rsidRDefault="00CC2774">
            <w:pPr>
              <w:spacing w:line="360" w:lineRule="auto"/>
              <w:rPr>
                <w:sz w:val="24"/>
              </w:rPr>
            </w:pPr>
          </w:p>
          <w:p w:rsidR="00CC2774" w:rsidRDefault="00CC2774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CC2774" w:rsidRDefault="00CC2774">
            <w:pPr>
              <w:spacing w:line="360" w:lineRule="auto"/>
              <w:rPr>
                <w:sz w:val="24"/>
              </w:rPr>
            </w:pPr>
          </w:p>
          <w:p w:rsidR="00CC2774" w:rsidRDefault="00CC27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审核人签名：</w:t>
            </w:r>
          </w:p>
          <w:p w:rsidR="00CC2774" w:rsidRDefault="00CC2774">
            <w:pPr>
              <w:spacing w:line="360" w:lineRule="auto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C2774" w:rsidRDefault="00CC2774">
      <w:pPr>
        <w:rPr>
          <w:sz w:val="28"/>
        </w:rPr>
      </w:pPr>
    </w:p>
    <w:sectPr w:rsidR="00CC27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23" w:rsidRDefault="00652023" w:rsidP="00066236">
      <w:r>
        <w:separator/>
      </w:r>
    </w:p>
  </w:endnote>
  <w:endnote w:type="continuationSeparator" w:id="0">
    <w:p w:rsidR="00652023" w:rsidRDefault="00652023" w:rsidP="000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23" w:rsidRDefault="00652023" w:rsidP="00066236">
      <w:r>
        <w:separator/>
      </w:r>
    </w:p>
  </w:footnote>
  <w:footnote w:type="continuationSeparator" w:id="0">
    <w:p w:rsidR="00652023" w:rsidRDefault="00652023" w:rsidP="0006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20"/>
    <w:rsid w:val="00066236"/>
    <w:rsid w:val="000B6388"/>
    <w:rsid w:val="001661E7"/>
    <w:rsid w:val="001F56AB"/>
    <w:rsid w:val="0024068A"/>
    <w:rsid w:val="0024362B"/>
    <w:rsid w:val="0029159C"/>
    <w:rsid w:val="002954AB"/>
    <w:rsid w:val="002A78D3"/>
    <w:rsid w:val="002B5813"/>
    <w:rsid w:val="00302075"/>
    <w:rsid w:val="003102CE"/>
    <w:rsid w:val="00341394"/>
    <w:rsid w:val="00343EE0"/>
    <w:rsid w:val="00362B8F"/>
    <w:rsid w:val="00364296"/>
    <w:rsid w:val="00364517"/>
    <w:rsid w:val="004259F0"/>
    <w:rsid w:val="00447EE9"/>
    <w:rsid w:val="004A4077"/>
    <w:rsid w:val="004C3AAD"/>
    <w:rsid w:val="004F0113"/>
    <w:rsid w:val="00530904"/>
    <w:rsid w:val="00571C9F"/>
    <w:rsid w:val="00575CA4"/>
    <w:rsid w:val="00591FDC"/>
    <w:rsid w:val="005B4F4D"/>
    <w:rsid w:val="005C517F"/>
    <w:rsid w:val="006006AC"/>
    <w:rsid w:val="00623267"/>
    <w:rsid w:val="0064677B"/>
    <w:rsid w:val="00652023"/>
    <w:rsid w:val="00675DF9"/>
    <w:rsid w:val="006828CF"/>
    <w:rsid w:val="006B00D2"/>
    <w:rsid w:val="006C62E7"/>
    <w:rsid w:val="006D4DA3"/>
    <w:rsid w:val="00721973"/>
    <w:rsid w:val="00745B3A"/>
    <w:rsid w:val="0075686B"/>
    <w:rsid w:val="007A4982"/>
    <w:rsid w:val="007C1D0B"/>
    <w:rsid w:val="007C4ED3"/>
    <w:rsid w:val="007E57A2"/>
    <w:rsid w:val="007E5CFC"/>
    <w:rsid w:val="008A3E48"/>
    <w:rsid w:val="008B7901"/>
    <w:rsid w:val="008C2EC5"/>
    <w:rsid w:val="008E2117"/>
    <w:rsid w:val="008F61CD"/>
    <w:rsid w:val="00913383"/>
    <w:rsid w:val="009349DF"/>
    <w:rsid w:val="009447ED"/>
    <w:rsid w:val="00965922"/>
    <w:rsid w:val="009A4A0A"/>
    <w:rsid w:val="009A6EC1"/>
    <w:rsid w:val="009E7E15"/>
    <w:rsid w:val="00A03513"/>
    <w:rsid w:val="00A1378C"/>
    <w:rsid w:val="00A64DD6"/>
    <w:rsid w:val="00A80D30"/>
    <w:rsid w:val="00AA0A1C"/>
    <w:rsid w:val="00AB1971"/>
    <w:rsid w:val="00AD070E"/>
    <w:rsid w:val="00AE1F6B"/>
    <w:rsid w:val="00AE6040"/>
    <w:rsid w:val="00B02D26"/>
    <w:rsid w:val="00B12D93"/>
    <w:rsid w:val="00B62A76"/>
    <w:rsid w:val="00B63C81"/>
    <w:rsid w:val="00B80269"/>
    <w:rsid w:val="00BC1128"/>
    <w:rsid w:val="00C460A3"/>
    <w:rsid w:val="00CA2827"/>
    <w:rsid w:val="00CB4225"/>
    <w:rsid w:val="00CB4C95"/>
    <w:rsid w:val="00CC2774"/>
    <w:rsid w:val="00CC6074"/>
    <w:rsid w:val="00CF53E4"/>
    <w:rsid w:val="00CF778C"/>
    <w:rsid w:val="00D04115"/>
    <w:rsid w:val="00D1086A"/>
    <w:rsid w:val="00D77EB3"/>
    <w:rsid w:val="00DD2E20"/>
    <w:rsid w:val="00DE4512"/>
    <w:rsid w:val="00DF6553"/>
    <w:rsid w:val="00E178AD"/>
    <w:rsid w:val="00E17CD7"/>
    <w:rsid w:val="00EA5BDB"/>
    <w:rsid w:val="00EB5087"/>
    <w:rsid w:val="00EC2224"/>
    <w:rsid w:val="00F14CB4"/>
    <w:rsid w:val="00F150A4"/>
    <w:rsid w:val="00F87886"/>
    <w:rsid w:val="00F92D84"/>
    <w:rsid w:val="00FD7043"/>
    <w:rsid w:val="056E5E6C"/>
    <w:rsid w:val="136F1A3C"/>
    <w:rsid w:val="24D15E32"/>
    <w:rsid w:val="2B0320EF"/>
    <w:rsid w:val="2F7445A5"/>
    <w:rsid w:val="4B975961"/>
    <w:rsid w:val="4EF71766"/>
    <w:rsid w:val="756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styleId="a6">
    <w:name w:val="Hyperlink"/>
    <w:uiPriority w:val="99"/>
    <w:unhideWhenUsed/>
    <w:rPr>
      <w:strike w:val="0"/>
      <w:dstrike w:val="0"/>
      <w:color w:val="0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styleId="a6">
    <w:name w:val="Hyperlink"/>
    <w:uiPriority w:val="99"/>
    <w:unhideWhenUsed/>
    <w:rPr>
      <w:strike w:val="0"/>
      <w:dstrike w:val="0"/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学生作弊处分预审表</dc:title>
  <cp:lastModifiedBy>张翠翠</cp:lastModifiedBy>
  <cp:revision>3</cp:revision>
  <cp:lastPrinted>2019-06-11T01:56:00Z</cp:lastPrinted>
  <dcterms:created xsi:type="dcterms:W3CDTF">2021-06-24T00:19:00Z</dcterms:created>
  <dcterms:modified xsi:type="dcterms:W3CDTF">2021-06-24T06:14:00Z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6701F5BE7C434CFE8DD48F19A42A2A76</vt:lpwstr>
  </property>
</Properties>
</file>