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9F9D2">
      <w:pPr>
        <w:spacing w:after="156" w:afterLines="50"/>
        <w:jc w:val="center"/>
        <w:rPr>
          <w:sz w:val="30"/>
        </w:rPr>
      </w:pPr>
      <w:r>
        <w:rPr>
          <w:rFonts w:hint="eastAsia"/>
          <w:sz w:val="30"/>
        </w:rPr>
        <w:t>学生违规处分预审表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40"/>
        <w:gridCol w:w="900"/>
        <w:gridCol w:w="1282"/>
        <w:gridCol w:w="518"/>
        <w:gridCol w:w="1102"/>
        <w:gridCol w:w="1598"/>
      </w:tblGrid>
      <w:tr w14:paraId="3AF9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  <w:vAlign w:val="center"/>
          </w:tcPr>
          <w:p w14:paraId="2A2A4A1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 w14:paraId="380DC12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6F9206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00" w:type="dxa"/>
            <w:gridSpan w:val="2"/>
            <w:vAlign w:val="center"/>
          </w:tcPr>
          <w:p w14:paraId="6EFBBD24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14:paraId="406DA5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8" w:type="dxa"/>
            <w:vAlign w:val="center"/>
          </w:tcPr>
          <w:p w14:paraId="74FB0700">
            <w:pPr>
              <w:spacing w:line="360" w:lineRule="auto"/>
              <w:rPr>
                <w:sz w:val="24"/>
              </w:rPr>
            </w:pPr>
          </w:p>
        </w:tc>
      </w:tr>
      <w:tr w14:paraId="2ED78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dxa"/>
          </w:tcPr>
          <w:p w14:paraId="7341D64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</w:tcPr>
          <w:p w14:paraId="13666478">
            <w:pPr>
              <w:spacing w:line="360" w:lineRule="auto"/>
              <w:rPr>
                <w:sz w:val="24"/>
              </w:rPr>
            </w:pPr>
          </w:p>
        </w:tc>
        <w:tc>
          <w:tcPr>
            <w:tcW w:w="900" w:type="dxa"/>
          </w:tcPr>
          <w:p w14:paraId="74F4F9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82" w:type="dxa"/>
          </w:tcPr>
          <w:p w14:paraId="6B687C78">
            <w:pPr>
              <w:spacing w:line="360" w:lineRule="auto"/>
              <w:rPr>
                <w:sz w:val="24"/>
              </w:rPr>
            </w:pPr>
          </w:p>
        </w:tc>
        <w:tc>
          <w:tcPr>
            <w:tcW w:w="1620" w:type="dxa"/>
            <w:gridSpan w:val="2"/>
          </w:tcPr>
          <w:p w14:paraId="7C9117E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598" w:type="dxa"/>
          </w:tcPr>
          <w:p w14:paraId="2DDCA7FB">
            <w:pPr>
              <w:spacing w:line="360" w:lineRule="auto"/>
              <w:rPr>
                <w:sz w:val="24"/>
              </w:rPr>
            </w:pPr>
          </w:p>
        </w:tc>
      </w:tr>
      <w:tr w14:paraId="0552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1" w:type="dxa"/>
            <w:gridSpan w:val="7"/>
          </w:tcPr>
          <w:p w14:paraId="41E873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学院拟处理意见：</w:t>
            </w:r>
          </w:p>
          <w:p w14:paraId="6CD5284F">
            <w:pPr>
              <w:spacing w:line="360" w:lineRule="auto"/>
              <w:ind w:firstLine="4272" w:firstLineChars="1780"/>
              <w:rPr>
                <w:sz w:val="24"/>
              </w:rPr>
            </w:pPr>
          </w:p>
          <w:p w14:paraId="2B2A2462">
            <w:pPr>
              <w:spacing w:line="360" w:lineRule="auto"/>
              <w:ind w:firstLine="4272" w:firstLineChars="1780"/>
              <w:rPr>
                <w:sz w:val="24"/>
              </w:rPr>
            </w:pPr>
          </w:p>
          <w:p w14:paraId="3550C469">
            <w:pPr>
              <w:spacing w:line="360" w:lineRule="auto"/>
              <w:ind w:firstLine="4272" w:firstLineChars="1780"/>
              <w:rPr>
                <w:sz w:val="24"/>
              </w:rPr>
            </w:pPr>
          </w:p>
          <w:p w14:paraId="153E8555">
            <w:pPr>
              <w:spacing w:line="360" w:lineRule="auto"/>
              <w:rPr>
                <w:sz w:val="24"/>
              </w:rPr>
            </w:pPr>
          </w:p>
          <w:p w14:paraId="254AA6D3">
            <w:pPr>
              <w:spacing w:line="360" w:lineRule="auto"/>
              <w:ind w:firstLine="4272" w:firstLineChars="1780"/>
              <w:rPr>
                <w:sz w:val="24"/>
              </w:rPr>
            </w:pPr>
          </w:p>
          <w:p w14:paraId="4F8DD400">
            <w:pPr>
              <w:spacing w:line="360" w:lineRule="auto"/>
              <w:ind w:firstLine="4272" w:firstLineChars="1780"/>
              <w:rPr>
                <w:sz w:val="24"/>
              </w:rPr>
            </w:pPr>
            <w:r>
              <w:rPr>
                <w:rFonts w:hint="eastAsia"/>
                <w:sz w:val="24"/>
              </w:rPr>
              <w:t>学院主管领导签名：</w:t>
            </w:r>
          </w:p>
          <w:p w14:paraId="7B986C1C">
            <w:pPr>
              <w:spacing w:line="360" w:lineRule="auto"/>
              <w:ind w:firstLine="4272" w:firstLineChars="1780"/>
              <w:rPr>
                <w:sz w:val="24"/>
              </w:rPr>
            </w:pPr>
            <w:r>
              <w:rPr>
                <w:rFonts w:hint="eastAsia"/>
                <w:sz w:val="24"/>
              </w:rPr>
              <w:t>学院盖章：</w:t>
            </w:r>
          </w:p>
          <w:p w14:paraId="7669E092">
            <w:pPr>
              <w:spacing w:line="360" w:lineRule="auto"/>
              <w:ind w:firstLine="5652" w:firstLineChars="2355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 w14:paraId="4D25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1" w:type="dxa"/>
            <w:gridSpan w:val="7"/>
          </w:tcPr>
          <w:p w14:paraId="69D8122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学院告知拟处理意见情况：</w:t>
            </w:r>
          </w:p>
          <w:p w14:paraId="2007E13A">
            <w:pPr>
              <w:spacing w:line="360" w:lineRule="auto"/>
              <w:rPr>
                <w:sz w:val="24"/>
              </w:rPr>
            </w:pPr>
          </w:p>
          <w:p w14:paraId="3B4B5BC6">
            <w:pPr>
              <w:spacing w:line="360" w:lineRule="auto"/>
              <w:rPr>
                <w:sz w:val="24"/>
              </w:rPr>
            </w:pPr>
          </w:p>
          <w:p w14:paraId="0D8D1709">
            <w:pPr>
              <w:spacing w:line="360" w:lineRule="auto"/>
              <w:ind w:firstLine="480" w:firstLineChars="200"/>
              <w:rPr>
                <w:sz w:val="24"/>
              </w:rPr>
            </w:pPr>
          </w:p>
          <w:p w14:paraId="2A955334">
            <w:pPr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告知人签名：      </w:t>
            </w:r>
          </w:p>
          <w:p w14:paraId="689D676B">
            <w:pPr>
              <w:spacing w:line="360" w:lineRule="auto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71FAC13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学生签名：</w:t>
            </w:r>
          </w:p>
          <w:p w14:paraId="784D33BE"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585D2443">
            <w:pPr>
              <w:spacing w:line="360" w:lineRule="auto"/>
              <w:rPr>
                <w:sz w:val="24"/>
              </w:rPr>
            </w:pPr>
          </w:p>
        </w:tc>
      </w:tr>
      <w:tr w14:paraId="6007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1" w:type="dxa"/>
            <w:gridSpan w:val="7"/>
          </w:tcPr>
          <w:p w14:paraId="3F9A2BB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eastAsia="zh-CN"/>
              </w:rPr>
              <w:t>院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审核：</w:t>
            </w:r>
          </w:p>
          <w:p w14:paraId="3091B787">
            <w:pPr>
              <w:spacing w:line="360" w:lineRule="auto"/>
              <w:rPr>
                <w:sz w:val="24"/>
              </w:rPr>
            </w:pPr>
          </w:p>
          <w:p w14:paraId="1ED8DEAA">
            <w:pPr>
              <w:spacing w:line="360" w:lineRule="auto"/>
              <w:rPr>
                <w:sz w:val="24"/>
              </w:rPr>
            </w:pPr>
          </w:p>
          <w:p w14:paraId="7583DDFB">
            <w:pPr>
              <w:spacing w:line="360" w:lineRule="auto"/>
              <w:rPr>
                <w:sz w:val="24"/>
              </w:rPr>
            </w:pPr>
          </w:p>
          <w:p w14:paraId="7A13F9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审核人签名：</w:t>
            </w:r>
          </w:p>
          <w:p w14:paraId="1E5B72D2"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40CDBB4A">
      <w:pPr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20"/>
    <w:rsid w:val="00066236"/>
    <w:rsid w:val="000B6388"/>
    <w:rsid w:val="001661E7"/>
    <w:rsid w:val="001F56AB"/>
    <w:rsid w:val="0024068A"/>
    <w:rsid w:val="0024362B"/>
    <w:rsid w:val="0029159C"/>
    <w:rsid w:val="002954AB"/>
    <w:rsid w:val="002A78D3"/>
    <w:rsid w:val="002B5813"/>
    <w:rsid w:val="00302075"/>
    <w:rsid w:val="003102CE"/>
    <w:rsid w:val="00341394"/>
    <w:rsid w:val="00343EE0"/>
    <w:rsid w:val="00362B8F"/>
    <w:rsid w:val="00364296"/>
    <w:rsid w:val="00364517"/>
    <w:rsid w:val="004259F0"/>
    <w:rsid w:val="00447EE9"/>
    <w:rsid w:val="004A4077"/>
    <w:rsid w:val="004C3AAD"/>
    <w:rsid w:val="004F0113"/>
    <w:rsid w:val="00530904"/>
    <w:rsid w:val="00571C9F"/>
    <w:rsid w:val="00575CA4"/>
    <w:rsid w:val="00591FDC"/>
    <w:rsid w:val="005B4F4D"/>
    <w:rsid w:val="005C517F"/>
    <w:rsid w:val="006006AC"/>
    <w:rsid w:val="00623267"/>
    <w:rsid w:val="0064677B"/>
    <w:rsid w:val="00652023"/>
    <w:rsid w:val="00675DF9"/>
    <w:rsid w:val="006828CF"/>
    <w:rsid w:val="006B00D2"/>
    <w:rsid w:val="006C62E7"/>
    <w:rsid w:val="006D4DA3"/>
    <w:rsid w:val="00721973"/>
    <w:rsid w:val="00745B3A"/>
    <w:rsid w:val="0075686B"/>
    <w:rsid w:val="007A4982"/>
    <w:rsid w:val="007C1D0B"/>
    <w:rsid w:val="007C4ED3"/>
    <w:rsid w:val="007E57A2"/>
    <w:rsid w:val="007E5CFC"/>
    <w:rsid w:val="008A3E48"/>
    <w:rsid w:val="008B7901"/>
    <w:rsid w:val="008C2EC5"/>
    <w:rsid w:val="008E2117"/>
    <w:rsid w:val="008F61CD"/>
    <w:rsid w:val="00913383"/>
    <w:rsid w:val="009349DF"/>
    <w:rsid w:val="009447ED"/>
    <w:rsid w:val="00965922"/>
    <w:rsid w:val="009A4A0A"/>
    <w:rsid w:val="009A6EC1"/>
    <w:rsid w:val="009E7E15"/>
    <w:rsid w:val="00A03513"/>
    <w:rsid w:val="00A1378C"/>
    <w:rsid w:val="00A64DD6"/>
    <w:rsid w:val="00A80D30"/>
    <w:rsid w:val="00AA0A1C"/>
    <w:rsid w:val="00AB1971"/>
    <w:rsid w:val="00AD070E"/>
    <w:rsid w:val="00AE1F6B"/>
    <w:rsid w:val="00AE6040"/>
    <w:rsid w:val="00B02D26"/>
    <w:rsid w:val="00B12D93"/>
    <w:rsid w:val="00B62A76"/>
    <w:rsid w:val="00B63C81"/>
    <w:rsid w:val="00B80269"/>
    <w:rsid w:val="00BC1128"/>
    <w:rsid w:val="00C460A3"/>
    <w:rsid w:val="00CA2827"/>
    <w:rsid w:val="00CB4225"/>
    <w:rsid w:val="00CB4C95"/>
    <w:rsid w:val="00CC2774"/>
    <w:rsid w:val="00CC6074"/>
    <w:rsid w:val="00CF53E4"/>
    <w:rsid w:val="00CF778C"/>
    <w:rsid w:val="00D04115"/>
    <w:rsid w:val="00D1086A"/>
    <w:rsid w:val="00D77EB3"/>
    <w:rsid w:val="00DD2E20"/>
    <w:rsid w:val="00DE4512"/>
    <w:rsid w:val="00DF6553"/>
    <w:rsid w:val="00E178AD"/>
    <w:rsid w:val="00E17CD7"/>
    <w:rsid w:val="00EA5BDB"/>
    <w:rsid w:val="00EB5087"/>
    <w:rsid w:val="00EC2224"/>
    <w:rsid w:val="00F14CB4"/>
    <w:rsid w:val="00F150A4"/>
    <w:rsid w:val="00F87886"/>
    <w:rsid w:val="00F92D84"/>
    <w:rsid w:val="00FD7043"/>
    <w:rsid w:val="056E5E6C"/>
    <w:rsid w:val="136F1A3C"/>
    <w:rsid w:val="24D15E32"/>
    <w:rsid w:val="26BF5706"/>
    <w:rsid w:val="2B0320EF"/>
    <w:rsid w:val="2F7445A5"/>
    <w:rsid w:val="4B975961"/>
    <w:rsid w:val="4EF71766"/>
    <w:rsid w:val="7561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80"/>
      <w:u w:val="none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94</Characters>
  <Lines>1</Lines>
  <Paragraphs>1</Paragraphs>
  <TotalTime>0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2021-06-24T00:19:00Z</dcterms:created>
  <dc:creator>CCY</dc:creator>
  <cp:lastModifiedBy>CCY</cp:lastModifiedBy>
  <cp:lastPrinted>2019-06-11T01:56:00Z</cp:lastPrinted>
  <dcterms:modified xsi:type="dcterms:W3CDTF">2024-12-05T07:43:11Z</dcterms:modified>
  <dc:title>学生作弊处分预审表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6701F5BE7C434CFE8DD48F19A42A2A76</vt:lpwstr>
  </property>
</Properties>
</file>