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4B9" w:rsidRDefault="00A56B07">
      <w:r>
        <w:rPr>
          <w:rFonts w:hint="eastAsia"/>
        </w:rPr>
        <w:t xml:space="preserve">                                                </w:t>
      </w:r>
    </w:p>
    <w:tbl>
      <w:tblPr>
        <w:tblW w:w="15461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555"/>
        <w:gridCol w:w="1818"/>
        <w:gridCol w:w="2081"/>
        <w:gridCol w:w="4608"/>
        <w:gridCol w:w="3537"/>
        <w:gridCol w:w="2142"/>
        <w:gridCol w:w="720"/>
      </w:tblGrid>
      <w:tr w:rsidR="001204B9">
        <w:trPr>
          <w:trHeight w:val="620"/>
          <w:jc w:val="center"/>
        </w:trPr>
        <w:tc>
          <w:tcPr>
            <w:tcW w:w="154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4B9" w:rsidRDefault="00A56B07" w:rsidP="00700E24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上海工程技术大学201</w:t>
            </w:r>
            <w:r w:rsidR="00700E24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6</w:t>
            </w: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年下半年研究生勤工助学岗位需求情况表 </w:t>
            </w:r>
          </w:p>
        </w:tc>
      </w:tr>
      <w:tr w:rsidR="001204B9">
        <w:trPr>
          <w:trHeight w:val="51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Default="00A56B0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Default="00A56B0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Default="00A56B0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Default="00A56B0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岗位职责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Default="00A56B0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岗位要求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Default="00A56B0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工作地点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Default="00A56B0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需求人数</w:t>
            </w:r>
          </w:p>
        </w:tc>
      </w:tr>
      <w:tr w:rsidR="001204B9">
        <w:trPr>
          <w:trHeight w:val="585"/>
          <w:jc w:val="center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5E118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电子电气工程学院（2人）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实验秘书助理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根据实验秘书的工作要求，按时按量完成学院相关工作。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工作认真、细致、负责，最好女生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行政楼9楼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1204B9">
        <w:trPr>
          <w:trHeight w:val="585"/>
          <w:jc w:val="center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B9" w:rsidRPr="002E4E7A" w:rsidRDefault="001204B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B9" w:rsidRPr="002E4E7A" w:rsidRDefault="001204B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研究生秘书助理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根据研究生秘书的工作要求，认真完成学院研究生及相关工作。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工作态度认真，细致，负责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行政楼9楼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2029D7" w:rsidTr="002029D7">
        <w:trPr>
          <w:trHeight w:val="1344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D7" w:rsidRPr="002E4E7A" w:rsidRDefault="002029D7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D7" w:rsidRPr="002E4E7A" w:rsidRDefault="002029D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2029D7" w:rsidRPr="002E4E7A" w:rsidRDefault="002029D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化工学院</w:t>
            </w:r>
          </w:p>
          <w:p w:rsidR="002029D7" w:rsidRPr="002E4E7A" w:rsidRDefault="002029D7" w:rsidP="00700E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（2人）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D7" w:rsidRPr="002E4E7A" w:rsidRDefault="002029D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实验室助理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D7" w:rsidRPr="002E4E7A" w:rsidRDefault="002029D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负责学院整体实验室的相关工作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D7" w:rsidRPr="002E4E7A" w:rsidRDefault="00407D4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化工背景，</w:t>
            </w:r>
            <w:r w:rsidR="002029D7"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工作态度认真，细致，负责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D7" w:rsidRPr="002E4E7A" w:rsidRDefault="002029D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实训楼</w:t>
            </w:r>
            <w:proofErr w:type="gramEnd"/>
            <w:r w:rsidR="00407D4B"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4401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D7" w:rsidRPr="002E4E7A" w:rsidRDefault="00407D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1204B9" w:rsidTr="002029D7">
        <w:trPr>
          <w:trHeight w:val="750"/>
          <w:jc w:val="center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2029D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材料工程学院</w:t>
            </w:r>
          </w:p>
          <w:p w:rsidR="001204B9" w:rsidRPr="002E4E7A" w:rsidRDefault="00A56B0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（2人）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开放实验室安全管理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1、开放实验室的日常安全管理；2、研究生工作室的日常管理；3、机房的日常管理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成绩优良，工作认真，有责任心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实训3号</w:t>
            </w:r>
            <w:proofErr w:type="gramStart"/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楼材料</w:t>
            </w:r>
            <w:proofErr w:type="gramEnd"/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学院中心实验室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1204B9">
        <w:trPr>
          <w:trHeight w:val="765"/>
          <w:jc w:val="center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B9" w:rsidRPr="002E4E7A" w:rsidRDefault="001204B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B9" w:rsidRPr="002E4E7A" w:rsidRDefault="001204B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实验室晚间值班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1、研究生工作室的晚间值班；2、机房的晚间值班；3、开放实验室的晚间值班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成绩优良，工作认真，有责任心</w:t>
            </w:r>
          </w:p>
        </w:tc>
        <w:tc>
          <w:tcPr>
            <w:tcW w:w="21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1204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1204B9" w:rsidTr="00D34178">
        <w:trPr>
          <w:trHeight w:val="1456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2029D7" w:rsidP="005E1180">
            <w:pPr>
              <w:widowControl/>
              <w:ind w:firstLineChars="50" w:firstLine="1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1204B9" w:rsidP="005E118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1204B9" w:rsidRPr="002E4E7A" w:rsidRDefault="00A56B0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艺术设计学院</w:t>
            </w:r>
          </w:p>
          <w:p w:rsidR="001204B9" w:rsidRPr="002E4E7A" w:rsidRDefault="00A56B07" w:rsidP="005E118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（1</w:t>
            </w:r>
            <w:r w:rsidR="005E1180"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人）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5E1180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院办</w:t>
            </w:r>
            <w:r w:rsidR="00A56B07"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助理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1、按时进岗，准时到岗；2、服从指导教师的工作安排；3、在短时间内熟悉各种办公软件的使用及处室的位置；4、协助文件材料整理、复印、资料打印和装订，计算机文档、资料录入、档案系统维护；5、须有责任心和工作热情。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1、家庭经济条件困难者优先； 2、有责任心、能吃苦耐劳的精神者优先；</w:t>
            </w: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3、需有工作认真负责，能服从工作安排者优先。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艺术楼A421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5E1180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</w:tr>
      <w:tr w:rsidR="001204B9" w:rsidTr="00D34178">
        <w:trPr>
          <w:trHeight w:val="1078"/>
          <w:jc w:val="center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5E1180" w:rsidRDefault="001204B9" w:rsidP="005E1180">
            <w:pPr>
              <w:ind w:firstLineChars="50" w:firstLine="100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5E1180" w:rsidRDefault="001204B9" w:rsidP="005E1180">
            <w:pPr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5E1180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学生工作</w:t>
            </w:r>
            <w:r w:rsidR="00A56B07" w:rsidRPr="002E4E7A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助理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、按时进岗，准时到岗；2、服从指导教师的工作安排；3、在短时间内熟悉各种办公软件的使用及处室的位置；4、协助文件材料整理、复印、资料打印和装订，计算机文档、资料录入、档案系统维护；5、须有责任心和工作热情。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1、家庭经济条件困难者优先； 2、有责任心、能吃苦耐劳的精神者优先；</w:t>
            </w:r>
            <w:r w:rsidRPr="002E4E7A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br/>
              <w:t>3、需有工作认真负责，能服从工作安排者优先。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艺术楼A425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5E1180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</w:tr>
      <w:tr w:rsidR="001204B9">
        <w:trPr>
          <w:trHeight w:val="1078"/>
          <w:jc w:val="center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5E1180" w:rsidRDefault="001204B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5E1180" w:rsidRDefault="001204B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实验室助理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1、配合实验室教师准备、维护实验设备；2、帮助实验室教师整理实验资料；3、实验室整理；4、中午11:30-13:00在工会之家协助相关教师的工作；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1、家庭经济条件困难者优先； 2、有责任心、能吃苦耐劳的精神者优先；</w:t>
            </w:r>
            <w:r w:rsidRPr="002E4E7A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br/>
              <w:t>3、需有工作认真负责，能服从工作安排者优先。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艺术楼A321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</w:tr>
      <w:tr w:rsidR="009269A7" w:rsidTr="009269A7">
        <w:trPr>
          <w:trHeight w:val="1575"/>
          <w:jc w:val="center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9A7" w:rsidRPr="002E4E7A" w:rsidRDefault="009269A7" w:rsidP="00407D4B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407D4B"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9A7" w:rsidRPr="002E4E7A" w:rsidRDefault="009269A7" w:rsidP="009269A7">
            <w:pPr>
              <w:ind w:firstLine="405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服装学院</w:t>
            </w:r>
          </w:p>
          <w:p w:rsidR="009269A7" w:rsidRPr="002E4E7A" w:rsidRDefault="009269A7" w:rsidP="009269A7">
            <w:pPr>
              <w:ind w:firstLine="405"/>
              <w:rPr>
                <w:rFonts w:ascii="宋体" w:hAnsi="宋体" w:cs="宋体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（11人）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9A7" w:rsidRPr="002E4E7A" w:rsidRDefault="009269A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计算机系统及大型数据库维护管理岗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9A7" w:rsidRPr="002E4E7A" w:rsidRDefault="009269A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1. 实验室计算机系统硬件及软件维护管理；</w:t>
            </w:r>
            <w:r w:rsidRPr="002E4E7A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br/>
              <w:t>2. 大型数据库的软件编制及维护；</w:t>
            </w:r>
            <w:r w:rsidRPr="002E4E7A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br/>
              <w:t>3. 计算机软件的安装与调试；</w:t>
            </w:r>
            <w:r w:rsidRPr="002E4E7A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br/>
              <w:t>4. 服装数字化平台的创新实验管理与实验统计。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9A7" w:rsidRPr="002E4E7A" w:rsidRDefault="009269A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1. 熟悉各类数字化软件操作2.具有责任心和敬业精神；3.有整半天工作时间者优先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9A7" w:rsidRPr="002E4E7A" w:rsidRDefault="009269A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9A7" w:rsidRPr="002E4E7A" w:rsidRDefault="009269A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9269A7">
        <w:trPr>
          <w:trHeight w:val="1140"/>
          <w:jc w:val="center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9A7" w:rsidRDefault="009269A7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9A7" w:rsidRDefault="009269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9A7" w:rsidRPr="002E4E7A" w:rsidRDefault="009269A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助理岗位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9A7" w:rsidRPr="002E4E7A" w:rsidRDefault="009269A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1、按时进岗，准时到岗；2、服从指导教师的工作安排；3、在短时间内熟悉各种办公软件的使用及处室的位置；4、须有责任心和工作热情。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9A7" w:rsidRPr="002E4E7A" w:rsidRDefault="009269A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1、家庭经济条件困难者优先； 2、有责任心、能吃苦耐劳的精神者优先；</w:t>
            </w:r>
            <w:r w:rsidRPr="002E4E7A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br/>
              <w:t>3、需有工作认真负责，能服从工作安排者优先。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9A7" w:rsidRPr="002E4E7A" w:rsidRDefault="009269A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艺术楼A221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9A7" w:rsidRPr="002E4E7A" w:rsidRDefault="009269A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</w:tr>
      <w:tr w:rsidR="009269A7" w:rsidTr="00D46BE7">
        <w:trPr>
          <w:trHeight w:val="1140"/>
          <w:jc w:val="center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9A7" w:rsidRDefault="009269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9A7" w:rsidRDefault="009269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9A7" w:rsidRPr="002E4E7A" w:rsidRDefault="009269A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教学管理岗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9A7" w:rsidRPr="002E4E7A" w:rsidRDefault="009269A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协助开展日常的教学活动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9A7" w:rsidRPr="002E4E7A" w:rsidRDefault="009269A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1. 熟悉各类数字化软件操作2.具有责任心和敬业精神；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9A7" w:rsidRPr="002E4E7A" w:rsidRDefault="009269A7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艺术楼A201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9A7" w:rsidRPr="002E4E7A" w:rsidRDefault="009269A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9269A7">
        <w:trPr>
          <w:trHeight w:val="1140"/>
          <w:jc w:val="center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69A7" w:rsidRDefault="009269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69A7" w:rsidRDefault="009269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9A7" w:rsidRPr="002E4E7A" w:rsidRDefault="009269A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中心实验室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9A7" w:rsidRPr="002E4E7A" w:rsidRDefault="009269A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实验室的日常管理和维护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9A7" w:rsidRPr="002E4E7A" w:rsidRDefault="009269A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工作主动，认真负责，具备基本的电脑知识。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9A7" w:rsidRPr="002E4E7A" w:rsidRDefault="009269A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艺术楼A201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9A7" w:rsidRPr="002E4E7A" w:rsidRDefault="009269A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</w:tr>
      <w:tr w:rsidR="009269A7" w:rsidTr="006852B1">
        <w:trPr>
          <w:trHeight w:val="720"/>
          <w:jc w:val="center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9A7" w:rsidRPr="002E4E7A" w:rsidRDefault="00407D4B" w:rsidP="00A3010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69A7" w:rsidRPr="002E4E7A" w:rsidRDefault="009269A7" w:rsidP="00A3010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城市轨道交通学院（3人）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9A7" w:rsidRPr="002E4E7A" w:rsidRDefault="009269A7" w:rsidP="00A3010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实验助理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9A7" w:rsidRPr="002E4E7A" w:rsidRDefault="009269A7" w:rsidP="00A3010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1、配合实验室教师准备、维护实验设备；2、帮助实验室教师整理实验资料；3、实验室管理及老师交代的其他工作。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9A7" w:rsidRPr="002E4E7A" w:rsidRDefault="009269A7" w:rsidP="00A301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工作态度认真，细致，负责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9A7" w:rsidRPr="002E4E7A" w:rsidRDefault="009269A7" w:rsidP="00A3010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实训中心5313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9A7" w:rsidRPr="002E4E7A" w:rsidRDefault="009269A7" w:rsidP="00A3010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9269A7" w:rsidTr="006852B1">
        <w:trPr>
          <w:trHeight w:val="720"/>
          <w:jc w:val="center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9A7" w:rsidRPr="002E4E7A" w:rsidRDefault="009269A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9A7" w:rsidRPr="002E4E7A" w:rsidRDefault="009269A7" w:rsidP="009269A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9A7" w:rsidRPr="002E4E7A" w:rsidRDefault="009269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学生工作助理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9A7" w:rsidRPr="002E4E7A" w:rsidRDefault="009269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协助收集资料、整理文档、以及协助老师完成其他日常管理工作等。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9A7" w:rsidRPr="002E4E7A" w:rsidRDefault="009269A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工作态度认真，细致，负责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9A7" w:rsidRPr="002E4E7A" w:rsidRDefault="009269A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教学楼C109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9A7" w:rsidRPr="002E4E7A" w:rsidRDefault="009269A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1204B9">
        <w:trPr>
          <w:trHeight w:val="1200"/>
          <w:jc w:val="center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407D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 w:rsidP="009269A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中韩多媒体设计学院（</w:t>
            </w:r>
            <w:r w:rsidR="009269A7"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人）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学生工作助理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文案处理、工作助理。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1. 能够较为熟练地运用office软件；</w:t>
            </w: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2. 能保证固定的工作时数和时间；</w:t>
            </w: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3. 有较强的责任心、学习能力和沟通能力。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艺术楼A117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9269A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</w:tr>
      <w:tr w:rsidR="001204B9">
        <w:trPr>
          <w:trHeight w:val="720"/>
          <w:jc w:val="center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04B9" w:rsidRPr="002E4E7A" w:rsidRDefault="001204B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04B9" w:rsidRPr="002E4E7A" w:rsidRDefault="001204B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中韩多媒体设计学院院办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1、 档案整理</w:t>
            </w: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2、 外事工作（中韩双方）</w:t>
            </w: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3、 院办各种工作事宜等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工作态度认真，细致，负责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艺术楼A119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9269A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1204B9" w:rsidTr="0099443E">
        <w:trPr>
          <w:trHeight w:val="12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407D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社会科学学院</w:t>
            </w:r>
          </w:p>
          <w:p w:rsidR="001204B9" w:rsidRPr="002E4E7A" w:rsidRDefault="00A56B07" w:rsidP="009269A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（</w:t>
            </w:r>
            <w:r w:rsidR="009269A7"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人）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助管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主要从事各项管理辅助工作，如日常事务、日常管理、工作咨询、业务联系、起草、计算机管理、信息录入、会议服务等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1.担任“助管”岗位的研究生综合素质好、工作积极、责任心强、文字功底扎实、语言表达流畅、计算机操作熟练。2.严格遵守工作纪律，有时间观念，有时需请假，不得无故缺岗。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行政楼711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9269A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</w:tr>
      <w:tr w:rsidR="0099443E" w:rsidTr="0099443E">
        <w:trPr>
          <w:trHeight w:val="12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3E" w:rsidRPr="002E4E7A" w:rsidRDefault="00407D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3E" w:rsidRPr="002E4E7A" w:rsidRDefault="00994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外国语学院</w:t>
            </w:r>
          </w:p>
          <w:p w:rsidR="0099443E" w:rsidRPr="002E4E7A" w:rsidRDefault="0099443E" w:rsidP="009269A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（</w:t>
            </w:r>
            <w:r w:rsidR="009269A7"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人）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3E" w:rsidRPr="002E4E7A" w:rsidRDefault="0099443E" w:rsidP="0099443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办公室助理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3E" w:rsidRPr="002E4E7A" w:rsidRDefault="0099443E" w:rsidP="00994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1.登记并保管好老师所交的文件，进行归类，整理，保存； 2.定期打扫卫生和不定期的进行大扫除，并保持办公室卫生；3.认真礼貌接待，完成老师交办的任务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3E" w:rsidRPr="002E4E7A" w:rsidRDefault="0099443E" w:rsidP="0099443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1.有一定的OFFICE软件基础，包括WORD、EXCEL、PPT等；</w:t>
            </w:r>
          </w:p>
          <w:p w:rsidR="0099443E" w:rsidRPr="002E4E7A" w:rsidRDefault="0099443E" w:rsidP="0099443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2.工作积极性较高，踏实、认真、勤劳、上进；</w:t>
            </w:r>
          </w:p>
          <w:p w:rsidR="0099443E" w:rsidRPr="002E4E7A" w:rsidRDefault="0099443E" w:rsidP="0099443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3.每周不少于2个半天的空余时间。</w:t>
            </w:r>
          </w:p>
          <w:p w:rsidR="0099443E" w:rsidRPr="002E4E7A" w:rsidRDefault="0099443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3E" w:rsidRPr="002E4E7A" w:rsidRDefault="00994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行政楼1511室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3E" w:rsidRPr="002E4E7A" w:rsidRDefault="009269A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1204B9" w:rsidTr="0099443E">
        <w:trPr>
          <w:trHeight w:val="1305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407D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工程实训中心</w:t>
            </w:r>
          </w:p>
          <w:p w:rsidR="001204B9" w:rsidRPr="002E4E7A" w:rsidRDefault="00A56B0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（1人）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E4E7A">
              <w:rPr>
                <w:rFonts w:ascii="宋体" w:hAnsi="宋体" w:cs="宋体" w:hint="eastAsia"/>
                <w:kern w:val="0"/>
                <w:sz w:val="18"/>
                <w:szCs w:val="18"/>
              </w:rPr>
              <w:t>网页及电脑管理岗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1．精神文明网、党务公开网以及中心新闻网，网页内容周期性的更新。</w:t>
            </w: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2．实习实</w:t>
            </w:r>
            <w:proofErr w:type="gramStart"/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训学生</w:t>
            </w:r>
            <w:proofErr w:type="gramEnd"/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成绩入录。</w:t>
            </w: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3．中心电脑维护。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工作主动，认真负责，具备基本的电脑知识。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实训中心1444、1133室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1204B9">
        <w:trPr>
          <w:trHeight w:val="615"/>
          <w:jc w:val="center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407D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组织部</w:t>
            </w:r>
          </w:p>
          <w:p w:rsidR="001204B9" w:rsidRPr="002E4E7A" w:rsidRDefault="00A56B0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（1</w:t>
            </w:r>
            <w:r w:rsidR="00D34178"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人）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党务资料整理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1.党员发展审批材料的整理；2.党务文件资料的整理归档；3.党管系统的日常维护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按时到岗，做事踏实认真，熟悉电脑操作，课余时间较多。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行政楼A441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D3417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</w:tr>
      <w:tr w:rsidR="001204B9">
        <w:trPr>
          <w:trHeight w:val="720"/>
          <w:jc w:val="center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B9" w:rsidRPr="002E4E7A" w:rsidRDefault="001204B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B9" w:rsidRPr="002E4E7A" w:rsidRDefault="001204B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资料整理、档案校对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1.统战材料的整理，文件汇编，文字撰写；2.干部数据统计、人员校对、档案整理；3.网站系统更新维护。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按时到岗，做事踏实认真，熟悉电脑操作，课余时间较多。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行政楼A422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D3417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</w:tr>
      <w:tr w:rsidR="001204B9">
        <w:trPr>
          <w:trHeight w:val="668"/>
          <w:jc w:val="center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2E4E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工会</w:t>
            </w:r>
          </w:p>
          <w:p w:rsidR="001204B9" w:rsidRPr="002E4E7A" w:rsidRDefault="00A56B0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（5人）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教职工文化体育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负责全校教职工文化体育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需熟练掌握办公自动化软件，耐心周到，热情开朗，党员同学优先考虑。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行政楼A415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1204B9">
        <w:trPr>
          <w:trHeight w:val="585"/>
          <w:jc w:val="center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B9" w:rsidRPr="002E4E7A" w:rsidRDefault="001204B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B9" w:rsidRPr="002E4E7A" w:rsidRDefault="001204B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教职工宣传教育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负责全校教职工宣传教育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需熟练掌握办公自动化软件，耐心热情，党员同学优先考虑。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行政楼A415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230912" w:rsidTr="00D500F0">
        <w:trPr>
          <w:trHeight w:val="960"/>
          <w:jc w:val="center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12" w:rsidRPr="002E4E7A" w:rsidRDefault="002E4E7A" w:rsidP="002309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D4B" w:rsidRPr="002E4E7A" w:rsidRDefault="00407D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407D4B" w:rsidRPr="002E4E7A" w:rsidRDefault="00407D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407D4B" w:rsidRPr="002E4E7A" w:rsidRDefault="00407D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407D4B" w:rsidRPr="002E4E7A" w:rsidRDefault="00407D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407D4B" w:rsidRPr="002E4E7A" w:rsidRDefault="00407D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407D4B" w:rsidRPr="002E4E7A" w:rsidRDefault="00407D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407D4B" w:rsidRPr="002E4E7A" w:rsidRDefault="00407D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407D4B" w:rsidRPr="002E4E7A" w:rsidRDefault="00407D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407D4B" w:rsidRPr="002E4E7A" w:rsidRDefault="00407D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230912" w:rsidRPr="002E4E7A" w:rsidRDefault="002309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校长办公室</w:t>
            </w:r>
          </w:p>
          <w:p w:rsidR="00230912" w:rsidRPr="002E4E7A" w:rsidRDefault="00230912" w:rsidP="002309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（5人）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12" w:rsidRPr="002E4E7A" w:rsidRDefault="0023091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设计助理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12" w:rsidRPr="002E4E7A" w:rsidRDefault="0023091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1.协助完成设计素材前期收集整理；2.协助完成各种素材的休整工作；3.在指导下独立完成设计类工作。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12" w:rsidRPr="002E4E7A" w:rsidRDefault="0023091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具有敏锐的设计头脑和设计思维，具有一定的设计能力；责任意识和学习能力强；会摄影及熟练掌握PS\AI\ID等设计类软件者优先。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12" w:rsidRPr="002E4E7A" w:rsidRDefault="002309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行政楼319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12" w:rsidRPr="002E4E7A" w:rsidRDefault="002309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230912" w:rsidTr="00D500F0">
        <w:trPr>
          <w:trHeight w:val="2190"/>
          <w:jc w:val="center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912" w:rsidRPr="002E4E7A" w:rsidRDefault="0023091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912" w:rsidRPr="002E4E7A" w:rsidRDefault="0023091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12" w:rsidRPr="002E4E7A" w:rsidRDefault="0023091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文秘助理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12" w:rsidRPr="002E4E7A" w:rsidRDefault="0023091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1.协助完成报纸、信件及文件的收发工作；2.协助完成各部门信息报送、OA系统应用情况的数据收集和分析工作；3.协助完成信息公开工作；4.协助完成上级来文的整理工作；5.协助完成办公室网站的内容更新；6.协助完成文件的归档；7.协助完成各类会议录音和材料整理、文字校对；8.完成办公室的日常保洁和整理。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12" w:rsidRPr="002E4E7A" w:rsidRDefault="0023091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1.熟练地运用office软件，资料搜索能力强，文字录入速度快；2.每周能保证固定的工作时数和时间；3.有较强的责任心和学习能力。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12" w:rsidRPr="002E4E7A" w:rsidRDefault="002309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行政楼319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12" w:rsidRPr="002E4E7A" w:rsidRDefault="002309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230912" w:rsidTr="00D500F0">
        <w:trPr>
          <w:trHeight w:val="1809"/>
          <w:jc w:val="center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912" w:rsidRPr="00230912" w:rsidRDefault="00230912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912" w:rsidRPr="00230912" w:rsidRDefault="00230912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12" w:rsidRPr="002E4E7A" w:rsidRDefault="0023091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综合管理助理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12" w:rsidRPr="002E4E7A" w:rsidRDefault="0023091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1.会议室设备使用状况检查，值班室物品设备使用情况和值班人员值班记录检查；2.协助会务前期准备工作，协助接待参观路线前期检查工作；3.办公室办公用品整理和清点；4.办公室环境维护；5.完成办公室交办的其他工作。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12" w:rsidRPr="002E4E7A" w:rsidRDefault="0023091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1.熟练地运用office软件，每周能保证固定的工作时数和时间；2.有较强的责任心、沟通能力和学习能力。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12" w:rsidRPr="002E4E7A" w:rsidRDefault="002309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行政楼319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12" w:rsidRPr="002E4E7A" w:rsidRDefault="002309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230912" w:rsidTr="00D500F0">
        <w:trPr>
          <w:trHeight w:val="1809"/>
          <w:jc w:val="center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12" w:rsidRPr="00230912" w:rsidRDefault="00230912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12" w:rsidRPr="00230912" w:rsidRDefault="00230912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12" w:rsidRPr="002E4E7A" w:rsidRDefault="0023091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校友工作助理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12" w:rsidRPr="002E4E7A" w:rsidRDefault="0023091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协助办公室文件校对、整理、归档工作，协助相关协调、组织、交流工作，维护办公室环境，完成办公室交办的其他任务。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12" w:rsidRPr="002E4E7A" w:rsidRDefault="0023091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能熟练使用office基本软件；遵守工作时间，责任心强，做事细心；乐观自信，谈吐大方，善于学习，有较好的沟通能力。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12" w:rsidRPr="002E4E7A" w:rsidRDefault="002309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行政楼A329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12" w:rsidRPr="002E4E7A" w:rsidRDefault="002309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9E7B9B" w:rsidTr="0099443E">
        <w:trPr>
          <w:trHeight w:val="720"/>
          <w:jc w:val="center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12" w:rsidRPr="002E4E7A" w:rsidRDefault="00230912" w:rsidP="002309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230912" w:rsidRPr="002E4E7A" w:rsidRDefault="00230912" w:rsidP="002309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230912" w:rsidRPr="002E4E7A" w:rsidRDefault="00230912" w:rsidP="002309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230912" w:rsidRPr="002E4E7A" w:rsidRDefault="00230912" w:rsidP="002309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230912" w:rsidRPr="002E4E7A" w:rsidRDefault="002E4E7A" w:rsidP="002309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12" w:rsidRPr="002E4E7A" w:rsidRDefault="002309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230912" w:rsidRPr="002E4E7A" w:rsidRDefault="002309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230912" w:rsidRPr="002E4E7A" w:rsidRDefault="002309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230912" w:rsidRPr="002E4E7A" w:rsidRDefault="00230912" w:rsidP="00230912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9E7B9B" w:rsidRPr="002E4E7A" w:rsidRDefault="009E7B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人事处</w:t>
            </w:r>
          </w:p>
          <w:p w:rsidR="009E7B9B" w:rsidRPr="002E4E7A" w:rsidRDefault="009E7B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（20人）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B9B" w:rsidRPr="002E4E7A" w:rsidRDefault="009E7B9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人事科勤工助学岗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B9B" w:rsidRPr="002E4E7A" w:rsidRDefault="009E7B9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协助文件材料整理、复印、资料打印和装订，计算机文档、资料录入、档案系统维护，办公室的清洁工作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B9B" w:rsidRPr="002E4E7A" w:rsidRDefault="009E7B9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熟悉计算机操作，工作仔细认真、勤奋踏实，有较强的责任心，能够按时来勤工助学。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B9B" w:rsidRPr="002E4E7A" w:rsidRDefault="009E7B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行政楼A339</w:t>
            </w: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行政楼A341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B9B" w:rsidRPr="002E4E7A" w:rsidRDefault="002309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</w:tr>
      <w:tr w:rsidR="009E7B9B" w:rsidTr="0099443E">
        <w:trPr>
          <w:trHeight w:val="2160"/>
          <w:jc w:val="center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B9B" w:rsidRPr="00230912" w:rsidRDefault="009E7B9B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B9B" w:rsidRPr="00230912" w:rsidRDefault="009E7B9B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B9B" w:rsidRPr="002E4E7A" w:rsidRDefault="009E7B9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师资科勤工助学岗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B9B" w:rsidRPr="002E4E7A" w:rsidRDefault="009E7B9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1. 全校招聘简历收集的部分工作：简历下载、扫描、复印、打印、分发；</w:t>
            </w: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2. 学校面试材料的部分整理工作：材料复印、打印、整理；</w:t>
            </w: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3. 四大人才计划、市青年教师培养资助计划等20余类人才计划通知分发、资料整理、复印工作；</w:t>
            </w: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4. 其他师资</w:t>
            </w:r>
            <w:proofErr w:type="gramStart"/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科勤工相关</w:t>
            </w:r>
            <w:proofErr w:type="gramEnd"/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工作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B9B" w:rsidRPr="002E4E7A" w:rsidRDefault="009E7B9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1.精通办公自动化及相关技能；2.具有责任心和敬业精神；3.有整半天工作时间者优先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B9B" w:rsidRPr="002E4E7A" w:rsidRDefault="009E7B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行政楼A322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B9B" w:rsidRPr="002E4E7A" w:rsidRDefault="002309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</w:tr>
      <w:tr w:rsidR="002E4E7A" w:rsidRPr="002E4E7A" w:rsidTr="0099443E">
        <w:trPr>
          <w:trHeight w:val="2160"/>
          <w:jc w:val="center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9B" w:rsidRPr="00230912" w:rsidRDefault="009E7B9B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9B" w:rsidRPr="00230912" w:rsidRDefault="009E7B9B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B9B" w:rsidRPr="002E4E7A" w:rsidRDefault="009E7B9B" w:rsidP="009E7B9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人才办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B9B" w:rsidRPr="002E4E7A" w:rsidRDefault="009E7B9B" w:rsidP="009E7B9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1.辅助建设高层次人才库</w:t>
            </w:r>
          </w:p>
          <w:p w:rsidR="009E7B9B" w:rsidRPr="002E4E7A" w:rsidRDefault="009E7B9B" w:rsidP="009E7B9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2.高层次人才政策文件的探索与研究</w:t>
            </w:r>
          </w:p>
          <w:p w:rsidR="009E7B9B" w:rsidRPr="002E4E7A" w:rsidRDefault="009E7B9B" w:rsidP="009E7B9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3.下发各类高层次人计划申报通知、资料收集与整理</w:t>
            </w:r>
          </w:p>
          <w:p w:rsidR="009E7B9B" w:rsidRPr="002E4E7A" w:rsidRDefault="009E7B9B" w:rsidP="009E7B9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4.资料打印、复印、装订、扫描、传真。</w:t>
            </w:r>
          </w:p>
          <w:p w:rsidR="009E7B9B" w:rsidRPr="002E4E7A" w:rsidRDefault="009E7B9B" w:rsidP="009E7B9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5.办公室其他相关辅助工作。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B9B" w:rsidRPr="002E4E7A" w:rsidRDefault="009E7B9B" w:rsidP="009E7B9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1.本校在读研究生；</w:t>
            </w:r>
          </w:p>
          <w:p w:rsidR="009E7B9B" w:rsidRPr="002E4E7A" w:rsidRDefault="009E7B9B" w:rsidP="009E7B9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2.逻辑性强；</w:t>
            </w:r>
          </w:p>
          <w:p w:rsidR="009E7B9B" w:rsidRPr="002E4E7A" w:rsidRDefault="009E7B9B" w:rsidP="009E7B9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3.精通计算机办公自动化；</w:t>
            </w:r>
          </w:p>
          <w:p w:rsidR="009E7B9B" w:rsidRPr="002E4E7A" w:rsidRDefault="009E7B9B" w:rsidP="009E7B9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4.计算机相关专业优先。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B9B" w:rsidRPr="002E4E7A" w:rsidRDefault="009E7B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行政楼B203室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B9B" w:rsidRPr="002E4E7A" w:rsidRDefault="009E7B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</w:tr>
      <w:tr w:rsidR="00230912" w:rsidTr="00230912">
        <w:trPr>
          <w:trHeight w:val="1110"/>
          <w:jc w:val="center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912" w:rsidRDefault="002E4E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912" w:rsidRDefault="002309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教务处</w:t>
            </w:r>
          </w:p>
          <w:p w:rsidR="00230912" w:rsidRDefault="002309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（22人）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12" w:rsidRDefault="00230912" w:rsidP="005A70C9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教学研究管理岗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12" w:rsidRDefault="00230912" w:rsidP="005C34D3">
            <w:pPr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熟悉office办公软件，协助文档的排版、打印、复印，文件通知的发放；进行数据核对、材料整理等工作；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12" w:rsidRDefault="00230912" w:rsidP="00A53931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熟悉office办公软件、工作主动，认真负责，每周至少有两个半天工作时间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12" w:rsidRDefault="00230912" w:rsidP="0092103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行政楼309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12" w:rsidRDefault="009F40C1" w:rsidP="00DE7554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230912" w:rsidTr="00230912">
        <w:trPr>
          <w:trHeight w:val="172"/>
          <w:jc w:val="center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912" w:rsidRDefault="002309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912" w:rsidRDefault="002309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0912" w:rsidRDefault="00230912" w:rsidP="005A70C9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0912" w:rsidRDefault="00230912" w:rsidP="005C34D3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0912" w:rsidRDefault="00230912" w:rsidP="00A53931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0912" w:rsidRDefault="00230912" w:rsidP="0092103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0912" w:rsidRDefault="00230912" w:rsidP="00DE7554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F40C1" w:rsidTr="00BF5BF5">
        <w:trPr>
          <w:trHeight w:val="1606"/>
          <w:jc w:val="center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0C1" w:rsidRDefault="009F40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0C1" w:rsidRDefault="009F40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0C1" w:rsidRDefault="009F40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教学运行助理、教学质量助理</w:t>
            </w:r>
          </w:p>
        </w:tc>
        <w:tc>
          <w:tcPr>
            <w:tcW w:w="46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F40C1" w:rsidRDefault="009F40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协助校对教学任务；协助做好排课、选课、学生咨询接待等工作；维护选课秩序，协助选课中心日常管理；协助整理各类考核信息、学籍信息；协助整理教学质量工作的各项基础资料；协助开展教学检查。</w:t>
            </w:r>
          </w:p>
        </w:tc>
        <w:tc>
          <w:tcPr>
            <w:tcW w:w="35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0C1" w:rsidRDefault="009F40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一周不超过25节课；学业优良、学有余力；坚持原则，办事认真、责任心强；思路清晰，严谨、务实，能吃苦耐劳。</w:t>
            </w:r>
          </w:p>
        </w:tc>
        <w:tc>
          <w:tcPr>
            <w:tcW w:w="21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0C1" w:rsidRDefault="00087343" w:rsidP="00087343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行政楼1825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0C1" w:rsidRDefault="00087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</w:tr>
      <w:tr w:rsidR="001204B9">
        <w:trPr>
          <w:trHeight w:val="720"/>
          <w:jc w:val="center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2E4E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科研处</w:t>
            </w:r>
          </w:p>
          <w:p w:rsidR="001204B9" w:rsidRPr="002E4E7A" w:rsidRDefault="00A56B0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（</w:t>
            </w:r>
            <w:r w:rsidR="00FC0D9A"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人）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科研服务与开发管理科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各类项目及资料的整理、归档；项目合同登记及合同整理等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掌握计算机操作系统，熟悉office办公软件；具有较好文档和计算机工作能力。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行政楼205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FC0D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1204B9">
        <w:trPr>
          <w:trHeight w:val="1200"/>
          <w:jc w:val="center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04B9" w:rsidRPr="002E4E7A" w:rsidRDefault="001204B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04B9" w:rsidRPr="002E4E7A" w:rsidRDefault="001204B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技术转移中心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1、在规定的时间内正确完成数据录入、复印、打印等工作；2、能够进行电话沟通、发通知等工作；3、完成指导教师交给的其他工作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1、工作态度端正，办事认真仔细；2、能够保证工作时间；3、有责任心，有良好的沟通和协作意识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行政楼205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1204B9">
        <w:trPr>
          <w:trHeight w:val="720"/>
          <w:jc w:val="center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04B9" w:rsidRPr="002E4E7A" w:rsidRDefault="001204B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04B9" w:rsidRPr="002E4E7A" w:rsidRDefault="001204B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综合管理科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各类项目及资料的整理、归档；日常办公事务；相关数据统计及分析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掌握计算机操作系统，熟悉office</w:t>
            </w:r>
            <w:r w:rsid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办公软件；具有较好的</w:t>
            </w: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计算机工作能力。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行政楼205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FC0D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1204B9">
        <w:trPr>
          <w:trHeight w:val="585"/>
          <w:jc w:val="center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04B9" w:rsidRPr="00FC0D9A" w:rsidRDefault="001204B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04B9" w:rsidRPr="00FC0D9A" w:rsidRDefault="001204B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科研成果管理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科研成果整理、登记及材料收送工作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细心、耐心的工作态度，能准时以及固定时间到岗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行政楼205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FC0D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1204B9">
        <w:trPr>
          <w:trHeight w:val="480"/>
          <w:jc w:val="center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04B9" w:rsidRPr="00FC0D9A" w:rsidRDefault="001204B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04B9" w:rsidRPr="00FC0D9A" w:rsidRDefault="001204B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知识产权管理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知识产权知识录入，材料复印，接收材料等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细心、耐心的工作态度，能准时以及固定时间到岗；熟悉office操作软件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行政楼205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1204B9" w:rsidTr="002E4E7A">
        <w:trPr>
          <w:trHeight w:val="480"/>
          <w:jc w:val="center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04B9" w:rsidRPr="00FC0D9A" w:rsidRDefault="001204B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04B9" w:rsidRPr="00FC0D9A" w:rsidRDefault="001204B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计划项目与基地管理科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各类基地项目的申报汇总、出身，及其各种材料的制作、复印、打印等。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心细、有责任心、有礼貌。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行政楼205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FC0D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1204B9">
        <w:trPr>
          <w:trHeight w:val="555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2E4E7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基建处</w:t>
            </w:r>
          </w:p>
          <w:p w:rsidR="001204B9" w:rsidRPr="002E4E7A" w:rsidRDefault="00A56B07" w:rsidP="00FC0D9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（</w:t>
            </w:r>
            <w:r w:rsidR="00FC0D9A" w:rsidRPr="002E4E7A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2E4E7A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人）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文秘工作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完成处室归档、财务报销以及部门部署的所有工作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每周两次到岗，能够细心、踏实地完成部门部署的所有工作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行政楼A120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FC0D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1204B9">
        <w:trPr>
          <w:trHeight w:val="195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2E4E7A" w:rsidP="00FC0D9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发展规划处</w:t>
            </w:r>
          </w:p>
          <w:p w:rsidR="001204B9" w:rsidRPr="002E4E7A" w:rsidRDefault="00A56B07" w:rsidP="00BF3B5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（</w:t>
            </w:r>
            <w:r w:rsidR="00BF3B5D" w:rsidRPr="002E4E7A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2E4E7A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人）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部门事务助理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1.两份杂志的部分编务工作：稿件下载、扫描、复印、参考</w:t>
            </w:r>
            <w:proofErr w:type="gramStart"/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文献查重等</w:t>
            </w:r>
            <w:proofErr w:type="gramEnd"/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；2.</w:t>
            </w:r>
            <w:r w:rsidRPr="002E4E7A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内涵建设项目、</w:t>
            </w:r>
            <w:proofErr w:type="gramStart"/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央财项目</w:t>
            </w:r>
            <w:proofErr w:type="gramEnd"/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材料的部分整理工作：材料复印、打印、整理；3.</w:t>
            </w:r>
            <w:r w:rsidRPr="002E4E7A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内涵建设项目、</w:t>
            </w:r>
            <w:proofErr w:type="gramStart"/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央财项目</w:t>
            </w:r>
            <w:proofErr w:type="gramEnd"/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的相关通知分发、资料整理、复印工作；4. 其他规划</w:t>
            </w:r>
            <w:proofErr w:type="gramStart"/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处勤工相关</w:t>
            </w:r>
            <w:proofErr w:type="gramEnd"/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工作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1.精通办公自动化及相关技能；2.具有责任心和敬业精神；3.有整半天工作时间者优先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行政楼A118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BF3B5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1204B9">
        <w:trPr>
          <w:trHeight w:val="1050"/>
          <w:jc w:val="center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2E4E7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19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研究生处</w:t>
            </w:r>
          </w:p>
          <w:p w:rsidR="001204B9" w:rsidRPr="002E4E7A" w:rsidRDefault="00A56B0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（</w:t>
            </w:r>
            <w:r w:rsidR="009F40C1" w:rsidRPr="002E4E7A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20</w:t>
            </w:r>
            <w:r w:rsidRPr="002E4E7A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人）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事务助理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主要从事各项管理辅助工作，如日常事务、文档整理、会议服务等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1、工作积极主动、认真负责；2、良好的沟通和表达能力，待人礼貌、热情；3、熟练运用OFFICE办公软件。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行政楼A111</w:t>
            </w:r>
            <w:r w:rsidR="00BB33E4"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+</w:t>
            </w: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-A113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</w:tr>
      <w:tr w:rsidR="001204B9">
        <w:trPr>
          <w:trHeight w:val="1050"/>
          <w:jc w:val="center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9F40C1" w:rsidRDefault="001204B9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9F40C1" w:rsidRDefault="001204B9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信息维护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主要从事计算机管理、信息录入、信息发布维护等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1、工作积极主动、认真负责；2、良好的沟通和表达能力，待人礼貌、热情；3、熟悉计算机网络信息维护。</w:t>
            </w:r>
          </w:p>
        </w:tc>
        <w:tc>
          <w:tcPr>
            <w:tcW w:w="21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1204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9F40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</w:tr>
      <w:tr w:rsidR="001204B9">
        <w:trPr>
          <w:trHeight w:val="1695"/>
          <w:jc w:val="center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 w:rsidP="00BF3B5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="002E4E7A" w:rsidRPr="002E4E7A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国际交流处</w:t>
            </w:r>
          </w:p>
          <w:p w:rsidR="001204B9" w:rsidRPr="002E4E7A" w:rsidRDefault="00A56B0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（6人）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学生出国管理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、做好学生出国项目的通知、宣传和资料整理工作；2、做好学生出国选拔工作的协调、组织工作；3、做好学生出国申请学生的信息收集和整理工作；4、做好学生出国专项资金管理工作；5、做好学生出国手续办理和出国培训工作。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1、工作积极主动、认真负责；2、良好的沟通和表达能力，待人礼貌、热情；3、良好的英语听、说、写能力；4、熟练运用OFFICE办公软件。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行政楼A315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</w:tr>
      <w:tr w:rsidR="001204B9">
        <w:trPr>
          <w:trHeight w:val="2160"/>
          <w:jc w:val="center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B9" w:rsidRPr="002E4E7A" w:rsidRDefault="00120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B9" w:rsidRPr="002E4E7A" w:rsidRDefault="00120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中外合作办学项目管理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、做好中外合作项目的申报、延期、年度总结的上报工作；2、做好中外合作办学的协调、联络、计划安排等工作；3、协助做好中外合作办学教学质量的督查及项目外籍教师的聘任工作；4、做好中外合作办学项目相关资料收集和翻译工作； 5、做好中外合作办学评估、认证的资料收集、整理工作；6、完成中外合作办学项目有关的其他工作。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1、工作积极主动、认真负责；2、一定的英语翻译能力；3、熟练的计算机运用能力；4、熟练运用OFFICE办公软件。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行政楼A315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</w:tr>
      <w:tr w:rsidR="001204B9">
        <w:trPr>
          <w:trHeight w:val="720"/>
          <w:jc w:val="center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="002E4E7A" w:rsidRPr="002E4E7A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档案馆</w:t>
            </w:r>
          </w:p>
          <w:p w:rsidR="001204B9" w:rsidRPr="002E4E7A" w:rsidRDefault="00A56B0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（</w:t>
            </w:r>
            <w:r w:rsidR="00BE0207" w:rsidRPr="002E4E7A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2E4E7A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人）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BE020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人事档案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1.整理人事档案；2.干部档案管理信息系统的输入及核对；3.数据库维护；4.办公事务，复印、打印等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1.中共党员或入党积极分子；2.熟练掌握计算机操作技能：word、excel等；3.每周2个半天空余时间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图书馆532室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D254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1204B9">
        <w:trPr>
          <w:trHeight w:val="1440"/>
          <w:jc w:val="center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B9" w:rsidRPr="002E4E7A" w:rsidRDefault="00120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B9" w:rsidRPr="002E4E7A" w:rsidRDefault="001204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学生档案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1.树立档案安全保密意识，严格履行档案保密制度。2.协助做好学生档案进档后的清查、整理、材料归类等工作，做好欠缺材料登记。3.协助做好毕业生离校转档前各种材料的装袋整理</w:t>
            </w:r>
            <w:proofErr w:type="gramStart"/>
            <w:r w:rsidRPr="002E4E7A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等出档工作</w:t>
            </w:r>
            <w:proofErr w:type="gramEnd"/>
            <w:r w:rsidRPr="002E4E7A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。4.按时按质完成指导老师布置的其他工作。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工作细致、踏实，能保证暑假有一定的工作时间；能熟练使用Office软件；中共党员、预备党员、入党积极分子优先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档案馆学生档案室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D254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E4E7A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</w:tr>
      <w:tr w:rsidR="001204B9">
        <w:trPr>
          <w:trHeight w:val="114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2E4E7A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2E4E7A">
              <w:rPr>
                <w:rFonts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2E4E7A">
              <w:rPr>
                <w:rFonts w:hint="eastAsia"/>
                <w:color w:val="000000" w:themeColor="text1"/>
                <w:sz w:val="20"/>
                <w:szCs w:val="20"/>
              </w:rPr>
              <w:t>财务处</w:t>
            </w:r>
          </w:p>
          <w:p w:rsidR="001204B9" w:rsidRPr="002E4E7A" w:rsidRDefault="00A56B07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2E4E7A">
              <w:rPr>
                <w:rFonts w:hint="eastAsia"/>
                <w:color w:val="000000" w:themeColor="text1"/>
                <w:sz w:val="20"/>
                <w:szCs w:val="20"/>
              </w:rPr>
              <w:t>（</w:t>
            </w:r>
            <w:r w:rsidR="00AD2544" w:rsidRPr="002E4E7A"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 w:rsidRPr="002E4E7A">
              <w:rPr>
                <w:rFonts w:hint="eastAsia"/>
                <w:color w:val="000000" w:themeColor="text1"/>
                <w:sz w:val="20"/>
                <w:szCs w:val="20"/>
              </w:rPr>
              <w:t>人）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2E4E7A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会计档案整理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spacing w:before="100" w:beforeAutospacing="1" w:after="100" w:afterAutospacing="1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2E4E7A">
              <w:rPr>
                <w:rFonts w:hint="eastAsia"/>
                <w:color w:val="000000" w:themeColor="text1"/>
                <w:sz w:val="20"/>
                <w:szCs w:val="20"/>
              </w:rPr>
              <w:t>1.</w:t>
            </w:r>
            <w:r w:rsidRPr="002E4E7A">
              <w:rPr>
                <w:rFonts w:hint="eastAsia"/>
                <w:color w:val="000000" w:themeColor="text1"/>
                <w:sz w:val="20"/>
                <w:szCs w:val="20"/>
              </w:rPr>
              <w:t>协助做好后勤网页的运行维护工作。</w:t>
            </w:r>
            <w:r w:rsidRPr="002E4E7A">
              <w:rPr>
                <w:rFonts w:hint="eastAsia"/>
                <w:color w:val="000000" w:themeColor="text1"/>
                <w:sz w:val="20"/>
                <w:szCs w:val="20"/>
              </w:rPr>
              <w:br/>
              <w:t>2.</w:t>
            </w:r>
            <w:r w:rsidRPr="002E4E7A">
              <w:rPr>
                <w:rFonts w:hint="eastAsia"/>
                <w:color w:val="000000" w:themeColor="text1"/>
                <w:sz w:val="20"/>
                <w:szCs w:val="20"/>
              </w:rPr>
              <w:t>协助中心各类文案的处理工作。</w:t>
            </w:r>
            <w:r w:rsidRPr="002E4E7A">
              <w:rPr>
                <w:rFonts w:hint="eastAsia"/>
                <w:color w:val="000000" w:themeColor="text1"/>
                <w:sz w:val="20"/>
                <w:szCs w:val="20"/>
              </w:rPr>
              <w:br/>
              <w:t>3.</w:t>
            </w:r>
            <w:r w:rsidRPr="002E4E7A">
              <w:rPr>
                <w:rFonts w:hint="eastAsia"/>
                <w:color w:val="000000" w:themeColor="text1"/>
                <w:sz w:val="20"/>
                <w:szCs w:val="20"/>
              </w:rPr>
              <w:t>完成中心、办公室领导交办的其他工作。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spacing w:before="100" w:beforeAutospacing="1" w:after="100" w:afterAutospacing="1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2E4E7A">
              <w:rPr>
                <w:rFonts w:hint="eastAsia"/>
                <w:color w:val="000000" w:themeColor="text1"/>
                <w:sz w:val="20"/>
                <w:szCs w:val="20"/>
              </w:rPr>
              <w:t>学习成绩良好，工作细致耐心，表达能力、动手操作能力较强，最好是具有一定的计算机和财务知识。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56B07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2E4E7A">
              <w:rPr>
                <w:rFonts w:hint="eastAsia"/>
                <w:color w:val="000000" w:themeColor="text1"/>
                <w:sz w:val="20"/>
                <w:szCs w:val="20"/>
              </w:rPr>
              <w:t>行政楼</w:t>
            </w:r>
            <w:r w:rsidRPr="002E4E7A">
              <w:rPr>
                <w:rFonts w:hint="eastAsia"/>
                <w:color w:val="000000" w:themeColor="text1"/>
                <w:sz w:val="20"/>
                <w:szCs w:val="20"/>
              </w:rPr>
              <w:t>A220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2E4E7A" w:rsidRDefault="00AD2544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2E4E7A"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</w:p>
        </w:tc>
      </w:tr>
      <w:tr w:rsidR="001204B9">
        <w:trPr>
          <w:trHeight w:val="765"/>
          <w:jc w:val="center"/>
        </w:trPr>
        <w:tc>
          <w:tcPr>
            <w:tcW w:w="14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Default="00A56B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总计需要人数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Default="00A56B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 w:rsidR="00AA261E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</w:tr>
    </w:tbl>
    <w:p w:rsidR="005E1180" w:rsidRDefault="005E1180"/>
    <w:p w:rsidR="001204B9" w:rsidRDefault="001204B9"/>
    <w:p w:rsidR="001204B9" w:rsidRDefault="00A56B07"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1204B9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CC6" w:rsidRDefault="00E21CC6" w:rsidP="0099443E">
      <w:r>
        <w:separator/>
      </w:r>
    </w:p>
  </w:endnote>
  <w:endnote w:type="continuationSeparator" w:id="0">
    <w:p w:rsidR="00E21CC6" w:rsidRDefault="00E21CC6" w:rsidP="0099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CC6" w:rsidRDefault="00E21CC6" w:rsidP="0099443E">
      <w:r>
        <w:separator/>
      </w:r>
    </w:p>
  </w:footnote>
  <w:footnote w:type="continuationSeparator" w:id="0">
    <w:p w:rsidR="00E21CC6" w:rsidRDefault="00E21CC6" w:rsidP="00994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11F05"/>
    <w:multiLevelType w:val="hybridMultilevel"/>
    <w:tmpl w:val="BF360F82"/>
    <w:lvl w:ilvl="0" w:tplc="DA5EE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D2C"/>
    <w:rsid w:val="00087343"/>
    <w:rsid w:val="001204B9"/>
    <w:rsid w:val="001852DD"/>
    <w:rsid w:val="00196C16"/>
    <w:rsid w:val="001A06F7"/>
    <w:rsid w:val="001F1CF4"/>
    <w:rsid w:val="002029D7"/>
    <w:rsid w:val="00230912"/>
    <w:rsid w:val="00293387"/>
    <w:rsid w:val="002E4E7A"/>
    <w:rsid w:val="00355357"/>
    <w:rsid w:val="00371D8A"/>
    <w:rsid w:val="003C63F3"/>
    <w:rsid w:val="00407D4B"/>
    <w:rsid w:val="0058670B"/>
    <w:rsid w:val="005E1180"/>
    <w:rsid w:val="00700E24"/>
    <w:rsid w:val="007D5AA3"/>
    <w:rsid w:val="009269A7"/>
    <w:rsid w:val="0099443E"/>
    <w:rsid w:val="009E7B9B"/>
    <w:rsid w:val="009F40C1"/>
    <w:rsid w:val="009F4D2C"/>
    <w:rsid w:val="00A12B2F"/>
    <w:rsid w:val="00A56B07"/>
    <w:rsid w:val="00AA261E"/>
    <w:rsid w:val="00AD2544"/>
    <w:rsid w:val="00B975A7"/>
    <w:rsid w:val="00BB33E4"/>
    <w:rsid w:val="00BE0207"/>
    <w:rsid w:val="00BF3B5D"/>
    <w:rsid w:val="00D34178"/>
    <w:rsid w:val="00D60258"/>
    <w:rsid w:val="00E21CC6"/>
    <w:rsid w:val="00E60ACF"/>
    <w:rsid w:val="00EE566B"/>
    <w:rsid w:val="00F35B3A"/>
    <w:rsid w:val="00F9534A"/>
    <w:rsid w:val="00FC0D9A"/>
    <w:rsid w:val="00FD41EA"/>
    <w:rsid w:val="6E60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rsid w:val="0099443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rsid w:val="0099443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9</Pages>
  <Words>1047</Words>
  <Characters>5974</Characters>
  <Application>Microsoft Office Word</Application>
  <DocSecurity>0</DocSecurity>
  <Lines>49</Lines>
  <Paragraphs>14</Paragraphs>
  <ScaleCrop>false</ScaleCrop>
  <Company>Lenovo</Company>
  <LinksUpToDate>false</LinksUpToDate>
  <CharactersWithSpaces>7007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xx</cp:lastModifiedBy>
  <cp:revision>14</cp:revision>
  <dcterms:created xsi:type="dcterms:W3CDTF">2016-10-08T07:40:00Z</dcterms:created>
  <dcterms:modified xsi:type="dcterms:W3CDTF">2016-10-10T03:22:00Z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