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5C" w:rsidRPr="00C54CD8" w:rsidRDefault="006A325C" w:rsidP="003D4E8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附件一</w:t>
      </w:r>
      <w:r w:rsidR="003D4E8E">
        <w:rPr>
          <w:rFonts w:asciiTheme="minorEastAsia" w:hAnsiTheme="minorEastAsia" w:hint="eastAsia"/>
          <w:sz w:val="24"/>
          <w:szCs w:val="24"/>
        </w:rPr>
        <w:t xml:space="preserve">    </w:t>
      </w:r>
      <w:r w:rsidRPr="00C54CD8">
        <w:rPr>
          <w:rFonts w:asciiTheme="minorEastAsia" w:hAnsiTheme="minorEastAsia" w:hint="eastAsia"/>
          <w:b/>
          <w:sz w:val="24"/>
          <w:szCs w:val="24"/>
        </w:rPr>
        <w:t>上海工程技术大学硕士研究生一级学科及其二级学科方向</w:t>
      </w:r>
    </w:p>
    <w:tbl>
      <w:tblPr>
        <w:tblStyle w:val="a7"/>
        <w:tblW w:w="8596" w:type="dxa"/>
        <w:tblLook w:val="04A0" w:firstRow="1" w:lastRow="0" w:firstColumn="1" w:lastColumn="0" w:noHBand="0" w:noVBand="1"/>
      </w:tblPr>
      <w:tblGrid>
        <w:gridCol w:w="824"/>
        <w:gridCol w:w="2144"/>
        <w:gridCol w:w="2718"/>
        <w:gridCol w:w="1286"/>
        <w:gridCol w:w="1624"/>
      </w:tblGrid>
      <w:tr w:rsidR="006A325C" w:rsidRPr="00C54CD8" w:rsidTr="003D4E8E">
        <w:trPr>
          <w:trHeight w:val="345"/>
        </w:trPr>
        <w:tc>
          <w:tcPr>
            <w:tcW w:w="824" w:type="dxa"/>
            <w:vAlign w:val="center"/>
          </w:tcPr>
          <w:p w:rsidR="006A325C" w:rsidRPr="00C54CD8" w:rsidRDefault="006A325C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144" w:type="dxa"/>
            <w:vAlign w:val="center"/>
          </w:tcPr>
          <w:p w:rsidR="006A325C" w:rsidRPr="00C54CD8" w:rsidRDefault="006A325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一级学科名称</w:t>
            </w:r>
          </w:p>
        </w:tc>
        <w:tc>
          <w:tcPr>
            <w:tcW w:w="2718" w:type="dxa"/>
            <w:vAlign w:val="center"/>
          </w:tcPr>
          <w:p w:rsidR="006A325C" w:rsidRPr="00C54CD8" w:rsidRDefault="006A325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二级研究方向名称</w:t>
            </w:r>
          </w:p>
        </w:tc>
        <w:tc>
          <w:tcPr>
            <w:tcW w:w="1286" w:type="dxa"/>
            <w:vAlign w:val="center"/>
          </w:tcPr>
          <w:p w:rsidR="006A325C" w:rsidRPr="00C54CD8" w:rsidRDefault="006A325C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1624" w:type="dxa"/>
            <w:vAlign w:val="center"/>
          </w:tcPr>
          <w:p w:rsidR="006A325C" w:rsidRPr="00C54CD8" w:rsidRDefault="006A325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44" w:type="dxa"/>
            <w:vMerge w:val="restart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机械工程</w:t>
            </w:r>
          </w:p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A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机械制造及其自动化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方宇</w:t>
            </w:r>
          </w:p>
        </w:tc>
        <w:tc>
          <w:tcPr>
            <w:tcW w:w="1624" w:type="dxa"/>
            <w:vAlign w:val="center"/>
          </w:tcPr>
          <w:p w:rsidR="005B4F26" w:rsidRPr="00C54CD8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机械电子工程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张丹</w:t>
            </w:r>
          </w:p>
        </w:tc>
        <w:tc>
          <w:tcPr>
            <w:tcW w:w="1624" w:type="dxa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51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车辆工程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陈浩</w:t>
            </w:r>
          </w:p>
        </w:tc>
        <w:tc>
          <w:tcPr>
            <w:tcW w:w="1624" w:type="dxa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机械设计及理论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杭鲁滨</w:t>
            </w:r>
          </w:p>
        </w:tc>
        <w:tc>
          <w:tcPr>
            <w:tcW w:w="1624" w:type="dxa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能源装备与过程控制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蔡颖玲</w:t>
            </w:r>
          </w:p>
        </w:tc>
        <w:tc>
          <w:tcPr>
            <w:tcW w:w="1624" w:type="dxa"/>
            <w:vAlign w:val="center"/>
          </w:tcPr>
          <w:p w:rsidR="005B4F26" w:rsidRPr="00406910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15C9C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44" w:type="dxa"/>
            <w:vMerge w:val="restart"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材料科学与工程</w:t>
            </w:r>
          </w:p>
          <w:p w:rsidR="00415C9C" w:rsidRPr="00C54CD8" w:rsidRDefault="00A80955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（三</w:t>
            </w:r>
            <w:r w:rsidR="00415C9C">
              <w:rPr>
                <w:rFonts w:asciiTheme="minorEastAsia" w:hAnsiTheme="minorEastAsia" w:hint="eastAsia"/>
                <w:szCs w:val="21"/>
              </w:rPr>
              <w:t>类高峰高原）</w:t>
            </w:r>
          </w:p>
        </w:tc>
        <w:tc>
          <w:tcPr>
            <w:tcW w:w="2718" w:type="dxa"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材料学</w:t>
            </w:r>
          </w:p>
        </w:tc>
        <w:tc>
          <w:tcPr>
            <w:tcW w:w="1286" w:type="dxa"/>
            <w:vAlign w:val="center"/>
          </w:tcPr>
          <w:p w:rsidR="00415C9C" w:rsidRPr="00C54CD8" w:rsidRDefault="00415C9C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李军</w:t>
            </w:r>
          </w:p>
        </w:tc>
        <w:tc>
          <w:tcPr>
            <w:tcW w:w="1624" w:type="dxa"/>
            <w:vAlign w:val="center"/>
          </w:tcPr>
          <w:p w:rsidR="00415C9C" w:rsidRPr="00C54CD8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415C9C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材料物理与化学</w:t>
            </w:r>
          </w:p>
        </w:tc>
        <w:tc>
          <w:tcPr>
            <w:tcW w:w="1286" w:type="dxa"/>
            <w:vAlign w:val="center"/>
          </w:tcPr>
          <w:p w:rsidR="00415C9C" w:rsidRPr="00C54CD8" w:rsidRDefault="00415C9C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鲁娜</w:t>
            </w:r>
          </w:p>
        </w:tc>
        <w:tc>
          <w:tcPr>
            <w:tcW w:w="1624" w:type="dxa"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15C9C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415C9C" w:rsidRPr="00C54CD8" w:rsidRDefault="00415C9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材料加工工程</w:t>
            </w:r>
          </w:p>
        </w:tc>
        <w:tc>
          <w:tcPr>
            <w:tcW w:w="1286" w:type="dxa"/>
            <w:vAlign w:val="center"/>
          </w:tcPr>
          <w:p w:rsidR="00415C9C" w:rsidRPr="00C54CD8" w:rsidRDefault="00415C9C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于治水</w:t>
            </w:r>
          </w:p>
        </w:tc>
        <w:tc>
          <w:tcPr>
            <w:tcW w:w="1624" w:type="dxa"/>
            <w:vAlign w:val="center"/>
          </w:tcPr>
          <w:p w:rsidR="00415C9C" w:rsidRPr="00C54CD8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00664E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44" w:type="dxa"/>
            <w:vMerge w:val="restart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工商管理</w:t>
            </w:r>
          </w:p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A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718" w:type="dxa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企业管理</w:t>
            </w:r>
          </w:p>
        </w:tc>
        <w:tc>
          <w:tcPr>
            <w:tcW w:w="1286" w:type="dxa"/>
            <w:vAlign w:val="center"/>
          </w:tcPr>
          <w:p w:rsidR="0000664E" w:rsidRPr="00C54CD8" w:rsidRDefault="0000664E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胡斌</w:t>
            </w:r>
          </w:p>
        </w:tc>
        <w:tc>
          <w:tcPr>
            <w:tcW w:w="1624" w:type="dxa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</w:tr>
      <w:tr w:rsidR="0000664E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会计学</w:t>
            </w:r>
          </w:p>
        </w:tc>
        <w:tc>
          <w:tcPr>
            <w:tcW w:w="1286" w:type="dxa"/>
            <w:vAlign w:val="center"/>
          </w:tcPr>
          <w:p w:rsidR="0000664E" w:rsidRPr="00C54CD8" w:rsidRDefault="0000664E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曹海敏</w:t>
            </w:r>
          </w:p>
        </w:tc>
        <w:tc>
          <w:tcPr>
            <w:tcW w:w="1624" w:type="dxa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0664E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00664E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旅游管理</w:t>
            </w:r>
          </w:p>
        </w:tc>
        <w:tc>
          <w:tcPr>
            <w:tcW w:w="1286" w:type="dxa"/>
            <w:vAlign w:val="center"/>
          </w:tcPr>
          <w:p w:rsidR="0000664E" w:rsidRDefault="0000664E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史健勇</w:t>
            </w:r>
          </w:p>
        </w:tc>
        <w:tc>
          <w:tcPr>
            <w:tcW w:w="1624" w:type="dxa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0664E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00664E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技术经济及管理</w:t>
            </w:r>
          </w:p>
        </w:tc>
        <w:tc>
          <w:tcPr>
            <w:tcW w:w="1286" w:type="dxa"/>
            <w:vAlign w:val="center"/>
          </w:tcPr>
          <w:p w:rsidR="0000664E" w:rsidRDefault="0000664E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刘升</w:t>
            </w:r>
          </w:p>
        </w:tc>
        <w:tc>
          <w:tcPr>
            <w:tcW w:w="1624" w:type="dxa"/>
            <w:vAlign w:val="center"/>
          </w:tcPr>
          <w:p w:rsidR="0000664E" w:rsidRPr="00C54CD8" w:rsidRDefault="0000664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51"/>
        </w:trPr>
        <w:tc>
          <w:tcPr>
            <w:tcW w:w="824" w:type="dxa"/>
            <w:vMerge w:val="restart"/>
            <w:vAlign w:val="center"/>
          </w:tcPr>
          <w:p w:rsidR="005B4F26" w:rsidRPr="00B73EC3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44" w:type="dxa"/>
            <w:vMerge w:val="restart"/>
            <w:vAlign w:val="center"/>
          </w:tcPr>
          <w:p w:rsidR="005B4F26" w:rsidRPr="00B73EC3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控制科学与工程</w:t>
            </w:r>
          </w:p>
        </w:tc>
        <w:tc>
          <w:tcPr>
            <w:tcW w:w="2718" w:type="dxa"/>
            <w:vAlign w:val="center"/>
          </w:tcPr>
          <w:p w:rsidR="005B4F26" w:rsidRPr="00B73EC3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模式识别与智能系统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方志军</w:t>
            </w:r>
          </w:p>
        </w:tc>
        <w:tc>
          <w:tcPr>
            <w:tcW w:w="1624" w:type="dxa"/>
            <w:vAlign w:val="center"/>
          </w:tcPr>
          <w:p w:rsidR="005B4F26" w:rsidRPr="00C54CD8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一流学科</w:t>
            </w:r>
            <w:r w:rsidRPr="00B73EC3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控制理论与控制工程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游晓明</w:t>
            </w:r>
          </w:p>
        </w:tc>
        <w:tc>
          <w:tcPr>
            <w:tcW w:w="1624" w:type="dxa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检测技术与自动化装置</w:t>
            </w:r>
          </w:p>
        </w:tc>
        <w:tc>
          <w:tcPr>
            <w:tcW w:w="1286" w:type="dxa"/>
            <w:vAlign w:val="center"/>
          </w:tcPr>
          <w:p w:rsidR="005B4F26" w:rsidRPr="00A50067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吴飞</w:t>
            </w:r>
          </w:p>
        </w:tc>
        <w:tc>
          <w:tcPr>
            <w:tcW w:w="1624" w:type="dxa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528F0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44" w:type="dxa"/>
            <w:vMerge w:val="restart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化学工程与技术</w:t>
            </w:r>
          </w:p>
        </w:tc>
        <w:tc>
          <w:tcPr>
            <w:tcW w:w="2718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化学工艺</w:t>
            </w:r>
          </w:p>
        </w:tc>
        <w:tc>
          <w:tcPr>
            <w:tcW w:w="1286" w:type="dxa"/>
            <w:vAlign w:val="center"/>
          </w:tcPr>
          <w:p w:rsidR="004528F0" w:rsidRPr="00C54CD8" w:rsidRDefault="004528F0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陆杰</w:t>
            </w:r>
          </w:p>
        </w:tc>
        <w:tc>
          <w:tcPr>
            <w:tcW w:w="1624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4528F0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材料化学工程</w:t>
            </w:r>
          </w:p>
        </w:tc>
        <w:tc>
          <w:tcPr>
            <w:tcW w:w="1286" w:type="dxa"/>
            <w:vAlign w:val="center"/>
          </w:tcPr>
          <w:p w:rsidR="004528F0" w:rsidRPr="00C54CD8" w:rsidRDefault="004528F0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徐菁利</w:t>
            </w:r>
          </w:p>
        </w:tc>
        <w:tc>
          <w:tcPr>
            <w:tcW w:w="1624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528F0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工业催化</w:t>
            </w:r>
          </w:p>
        </w:tc>
        <w:tc>
          <w:tcPr>
            <w:tcW w:w="1286" w:type="dxa"/>
            <w:vAlign w:val="center"/>
          </w:tcPr>
          <w:p w:rsidR="004528F0" w:rsidRPr="00C54CD8" w:rsidRDefault="004528F0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门勇</w:t>
            </w:r>
          </w:p>
        </w:tc>
        <w:tc>
          <w:tcPr>
            <w:tcW w:w="1624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528F0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应用化学</w:t>
            </w:r>
          </w:p>
        </w:tc>
        <w:tc>
          <w:tcPr>
            <w:tcW w:w="1286" w:type="dxa"/>
            <w:vAlign w:val="center"/>
          </w:tcPr>
          <w:p w:rsidR="004528F0" w:rsidRPr="00C54CD8" w:rsidRDefault="004528F0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王锦成</w:t>
            </w:r>
          </w:p>
        </w:tc>
        <w:tc>
          <w:tcPr>
            <w:tcW w:w="1624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4528F0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制药工程</w:t>
            </w:r>
          </w:p>
        </w:tc>
        <w:tc>
          <w:tcPr>
            <w:tcW w:w="1286" w:type="dxa"/>
            <w:vAlign w:val="center"/>
          </w:tcPr>
          <w:p w:rsidR="004528F0" w:rsidRPr="00C54CD8" w:rsidRDefault="004528F0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尹小英</w:t>
            </w:r>
          </w:p>
        </w:tc>
        <w:tc>
          <w:tcPr>
            <w:tcW w:w="1624" w:type="dxa"/>
            <w:vAlign w:val="center"/>
          </w:tcPr>
          <w:p w:rsidR="004528F0" w:rsidRPr="00C54CD8" w:rsidRDefault="004528F0" w:rsidP="00C54CD8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44" w:type="dxa"/>
            <w:vMerge w:val="restart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纺织科学与工程</w:t>
            </w: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纺织工程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林兰天</w:t>
            </w:r>
          </w:p>
        </w:tc>
        <w:tc>
          <w:tcPr>
            <w:tcW w:w="1624" w:type="dxa"/>
            <w:vAlign w:val="center"/>
          </w:tcPr>
          <w:p w:rsidR="005B4F26" w:rsidRPr="00B73EC3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51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纺织化学与染整工程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沈勇</w:t>
            </w:r>
          </w:p>
        </w:tc>
        <w:tc>
          <w:tcPr>
            <w:tcW w:w="1624" w:type="dxa"/>
            <w:vAlign w:val="center"/>
          </w:tcPr>
          <w:p w:rsidR="005B4F26" w:rsidRPr="00B73EC3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一流学科</w:t>
            </w:r>
            <w:r w:rsidRPr="00B73EC3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服装设计与工程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谢红</w:t>
            </w:r>
          </w:p>
        </w:tc>
        <w:tc>
          <w:tcPr>
            <w:tcW w:w="1624" w:type="dxa"/>
            <w:vAlign w:val="center"/>
          </w:tcPr>
          <w:p w:rsidR="005B4F26" w:rsidRPr="00B73EC3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服装产业经济与管理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胡守忠</w:t>
            </w:r>
          </w:p>
        </w:tc>
        <w:tc>
          <w:tcPr>
            <w:tcW w:w="1624" w:type="dxa"/>
            <w:vAlign w:val="center"/>
          </w:tcPr>
          <w:p w:rsidR="005B4F26" w:rsidRPr="00B73EC3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44" w:type="dxa"/>
            <w:vMerge w:val="restart"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交通运输工程</w:t>
            </w: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交通基础设施工程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王安斌</w:t>
            </w:r>
          </w:p>
        </w:tc>
        <w:tc>
          <w:tcPr>
            <w:tcW w:w="1624" w:type="dxa"/>
            <w:vAlign w:val="center"/>
          </w:tcPr>
          <w:p w:rsidR="005B4F26" w:rsidRPr="00B73EC3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一流学科</w:t>
            </w:r>
            <w:r w:rsidRPr="00B73EC3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交通运输规划与管理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刘志钢</w:t>
            </w:r>
          </w:p>
        </w:tc>
        <w:tc>
          <w:tcPr>
            <w:tcW w:w="1624" w:type="dxa"/>
            <w:vAlign w:val="center"/>
          </w:tcPr>
          <w:p w:rsidR="005B4F26" w:rsidRPr="00B73EC3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一流学科</w:t>
            </w:r>
            <w:r w:rsidRPr="00B73EC3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5B4F26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5B4F26" w:rsidRPr="00C54CD8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5B4F26" w:rsidRPr="00A50067" w:rsidRDefault="005B4F26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载运工具运用工程</w:t>
            </w:r>
          </w:p>
        </w:tc>
        <w:tc>
          <w:tcPr>
            <w:tcW w:w="1286" w:type="dxa"/>
            <w:vAlign w:val="center"/>
          </w:tcPr>
          <w:p w:rsidR="005B4F26" w:rsidRPr="00B73EC3" w:rsidRDefault="005B4F26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杨俭</w:t>
            </w:r>
          </w:p>
        </w:tc>
        <w:tc>
          <w:tcPr>
            <w:tcW w:w="1624" w:type="dxa"/>
            <w:vAlign w:val="center"/>
          </w:tcPr>
          <w:p w:rsidR="005B4F26" w:rsidRPr="00B73EC3" w:rsidRDefault="005B4F26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44" w:type="dxa"/>
            <w:vMerge w:val="restart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公共管理</w:t>
            </w:r>
          </w:p>
        </w:tc>
        <w:tc>
          <w:tcPr>
            <w:tcW w:w="2718" w:type="dxa"/>
            <w:vAlign w:val="center"/>
          </w:tcPr>
          <w:p w:rsidR="00A50067" w:rsidRPr="00A50067" w:rsidRDefault="00A50067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社会保障</w:t>
            </w:r>
          </w:p>
        </w:tc>
        <w:tc>
          <w:tcPr>
            <w:tcW w:w="1286" w:type="dxa"/>
            <w:vAlign w:val="center"/>
          </w:tcPr>
          <w:p w:rsidR="00A50067" w:rsidRPr="00B73EC3" w:rsidRDefault="00A50067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汪泓</w:t>
            </w:r>
          </w:p>
        </w:tc>
        <w:tc>
          <w:tcPr>
            <w:tcW w:w="1624" w:type="dxa"/>
            <w:vAlign w:val="center"/>
          </w:tcPr>
          <w:p w:rsidR="00A50067" w:rsidRPr="00B73EC3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一流学科</w:t>
            </w:r>
            <w:r w:rsidRPr="00B73EC3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A50067" w:rsidRPr="00A50067" w:rsidRDefault="00A50067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行政管理</w:t>
            </w:r>
          </w:p>
        </w:tc>
        <w:tc>
          <w:tcPr>
            <w:tcW w:w="1286" w:type="dxa"/>
            <w:vAlign w:val="center"/>
          </w:tcPr>
          <w:p w:rsidR="00A50067" w:rsidRPr="00B73EC3" w:rsidRDefault="00A50067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刘志欣</w:t>
            </w:r>
          </w:p>
        </w:tc>
        <w:tc>
          <w:tcPr>
            <w:tcW w:w="1624" w:type="dxa"/>
            <w:vAlign w:val="center"/>
          </w:tcPr>
          <w:p w:rsidR="00A50067" w:rsidRPr="00B73EC3" w:rsidRDefault="00A83F8C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一流学科</w:t>
            </w:r>
            <w:r w:rsidRPr="00B73EC3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A50067" w:rsidRPr="00A50067" w:rsidRDefault="00A50067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现代城市社会治理</w:t>
            </w:r>
          </w:p>
        </w:tc>
        <w:tc>
          <w:tcPr>
            <w:tcW w:w="1286" w:type="dxa"/>
            <w:vAlign w:val="center"/>
          </w:tcPr>
          <w:p w:rsidR="00A50067" w:rsidRPr="00B73EC3" w:rsidRDefault="00A50067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3EC3">
              <w:rPr>
                <w:rFonts w:asciiTheme="minorEastAsia" w:hAnsiTheme="minorEastAsia" w:hint="eastAsia"/>
                <w:szCs w:val="21"/>
              </w:rPr>
              <w:t>邱梦华</w:t>
            </w:r>
          </w:p>
        </w:tc>
        <w:tc>
          <w:tcPr>
            <w:tcW w:w="1624" w:type="dxa"/>
            <w:vAlign w:val="center"/>
          </w:tcPr>
          <w:p w:rsidR="00A50067" w:rsidRPr="00B73EC3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A50067" w:rsidRPr="00A50067" w:rsidRDefault="00A50067" w:rsidP="00A5006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教育经济与管理</w:t>
            </w:r>
          </w:p>
        </w:tc>
        <w:tc>
          <w:tcPr>
            <w:tcW w:w="1286" w:type="dxa"/>
            <w:vAlign w:val="center"/>
          </w:tcPr>
          <w:p w:rsidR="00A50067" w:rsidRPr="00A50067" w:rsidRDefault="00A50067" w:rsidP="003D4E8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50067">
              <w:rPr>
                <w:rFonts w:asciiTheme="minorEastAsia" w:hAnsiTheme="minorEastAsia" w:hint="eastAsia"/>
                <w:szCs w:val="21"/>
              </w:rPr>
              <w:t>夏建国</w:t>
            </w:r>
          </w:p>
        </w:tc>
        <w:tc>
          <w:tcPr>
            <w:tcW w:w="1624" w:type="dxa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 w:val="restart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44" w:type="dxa"/>
            <w:vMerge w:val="restart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设计学</w:t>
            </w:r>
          </w:p>
          <w:p w:rsidR="00A50067" w:rsidRPr="00C54CD8" w:rsidRDefault="00A80955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（四</w:t>
            </w:r>
            <w:r w:rsidR="00A50067">
              <w:rPr>
                <w:rFonts w:asciiTheme="minorEastAsia" w:hAnsiTheme="minorEastAsia" w:hint="eastAsia"/>
                <w:szCs w:val="21"/>
              </w:rPr>
              <w:t>类高峰学科）</w:t>
            </w:r>
          </w:p>
        </w:tc>
        <w:tc>
          <w:tcPr>
            <w:tcW w:w="2718" w:type="dxa"/>
            <w:vAlign w:val="center"/>
          </w:tcPr>
          <w:p w:rsidR="00A50067" w:rsidRPr="003D4E8E" w:rsidRDefault="00A50067" w:rsidP="003D4E8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3D4E8E">
              <w:rPr>
                <w:rFonts w:asciiTheme="minorEastAsia" w:hAnsiTheme="minorEastAsia" w:hint="eastAsia"/>
                <w:szCs w:val="21"/>
              </w:rPr>
              <w:t>工业设计</w:t>
            </w:r>
          </w:p>
        </w:tc>
        <w:tc>
          <w:tcPr>
            <w:tcW w:w="1286" w:type="dxa"/>
            <w:vAlign w:val="center"/>
          </w:tcPr>
          <w:p w:rsidR="00A50067" w:rsidRDefault="00A50067" w:rsidP="003D4E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高瞩</w:t>
            </w:r>
          </w:p>
        </w:tc>
        <w:tc>
          <w:tcPr>
            <w:tcW w:w="1624" w:type="dxa"/>
            <w:vAlign w:val="center"/>
          </w:tcPr>
          <w:p w:rsidR="00A50067" w:rsidRPr="00C54CD8" w:rsidRDefault="003D4E8E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54CD8">
              <w:rPr>
                <w:rFonts w:asciiTheme="minorEastAsia" w:hAnsiTheme="minorEastAsia" w:hint="eastAsia"/>
                <w:szCs w:val="21"/>
              </w:rPr>
              <w:t>一流学科</w:t>
            </w:r>
            <w:r w:rsidRPr="00C54CD8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A50067" w:rsidRPr="003D4E8E" w:rsidRDefault="00A50067" w:rsidP="003D4E8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3D4E8E">
              <w:rPr>
                <w:rFonts w:asciiTheme="minorEastAsia" w:hAnsiTheme="minorEastAsia" w:hint="eastAsia"/>
                <w:szCs w:val="21"/>
              </w:rPr>
              <w:t>环境设计</w:t>
            </w:r>
          </w:p>
        </w:tc>
        <w:tc>
          <w:tcPr>
            <w:tcW w:w="1286" w:type="dxa"/>
            <w:vAlign w:val="center"/>
          </w:tcPr>
          <w:p w:rsidR="00A50067" w:rsidRDefault="00A50067" w:rsidP="003D4E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许传宏</w:t>
            </w:r>
          </w:p>
        </w:tc>
        <w:tc>
          <w:tcPr>
            <w:tcW w:w="1624" w:type="dxa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50067" w:rsidRPr="00C54CD8" w:rsidTr="003D4E8E">
        <w:trPr>
          <w:trHeight w:val="351"/>
        </w:trPr>
        <w:tc>
          <w:tcPr>
            <w:tcW w:w="82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A50067" w:rsidRPr="003D4E8E" w:rsidRDefault="00A50067" w:rsidP="003D4E8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3D4E8E">
              <w:rPr>
                <w:rFonts w:asciiTheme="minorEastAsia" w:hAnsiTheme="minorEastAsia" w:hint="eastAsia"/>
                <w:szCs w:val="21"/>
              </w:rPr>
              <w:t>视觉传达与媒体设计</w:t>
            </w:r>
          </w:p>
        </w:tc>
        <w:tc>
          <w:tcPr>
            <w:tcW w:w="1286" w:type="dxa"/>
            <w:vAlign w:val="center"/>
          </w:tcPr>
          <w:p w:rsidR="00A50067" w:rsidRDefault="00A50067" w:rsidP="003D4E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李光安</w:t>
            </w:r>
          </w:p>
        </w:tc>
        <w:tc>
          <w:tcPr>
            <w:tcW w:w="1624" w:type="dxa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50067" w:rsidRPr="00C54CD8" w:rsidTr="003D4E8E">
        <w:trPr>
          <w:trHeight w:val="345"/>
        </w:trPr>
        <w:tc>
          <w:tcPr>
            <w:tcW w:w="82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vMerge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A50067" w:rsidRPr="003D4E8E" w:rsidRDefault="00A50067" w:rsidP="003D4E8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3D4E8E">
              <w:rPr>
                <w:rFonts w:asciiTheme="minorEastAsia" w:hAnsiTheme="minorEastAsia" w:hint="eastAsia"/>
                <w:szCs w:val="21"/>
              </w:rPr>
              <w:t>设计历史与理论</w:t>
            </w:r>
          </w:p>
        </w:tc>
        <w:tc>
          <w:tcPr>
            <w:tcW w:w="1286" w:type="dxa"/>
            <w:vAlign w:val="center"/>
          </w:tcPr>
          <w:p w:rsidR="00A50067" w:rsidRDefault="00A50067" w:rsidP="003D4E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陈烈胜</w:t>
            </w:r>
          </w:p>
        </w:tc>
        <w:tc>
          <w:tcPr>
            <w:tcW w:w="1624" w:type="dxa"/>
            <w:vAlign w:val="center"/>
          </w:tcPr>
          <w:p w:rsidR="00A50067" w:rsidRPr="00C54CD8" w:rsidRDefault="00A50067" w:rsidP="00C54CD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A325C" w:rsidRPr="006A325C" w:rsidRDefault="00430169" w:rsidP="0076083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。</w:t>
      </w:r>
      <w:bookmarkStart w:id="0" w:name="_GoBack"/>
      <w:bookmarkEnd w:id="0"/>
    </w:p>
    <w:sectPr w:rsidR="006A325C" w:rsidRPr="006A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1B" w:rsidRDefault="0005441B" w:rsidP="00A83F8C">
      <w:r>
        <w:separator/>
      </w:r>
    </w:p>
  </w:endnote>
  <w:endnote w:type="continuationSeparator" w:id="0">
    <w:p w:rsidR="0005441B" w:rsidRDefault="0005441B" w:rsidP="00A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1B" w:rsidRDefault="0005441B" w:rsidP="00A83F8C">
      <w:r>
        <w:separator/>
      </w:r>
    </w:p>
  </w:footnote>
  <w:footnote w:type="continuationSeparator" w:id="0">
    <w:p w:rsidR="0005441B" w:rsidRDefault="0005441B" w:rsidP="00A8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19"/>
    <w:rsid w:val="0000664E"/>
    <w:rsid w:val="00035FB9"/>
    <w:rsid w:val="000540DB"/>
    <w:rsid w:val="0005441B"/>
    <w:rsid w:val="00060921"/>
    <w:rsid w:val="000B7D19"/>
    <w:rsid w:val="000D2472"/>
    <w:rsid w:val="000D6310"/>
    <w:rsid w:val="000E4749"/>
    <w:rsid w:val="0012200C"/>
    <w:rsid w:val="00124040"/>
    <w:rsid w:val="001439A1"/>
    <w:rsid w:val="00156435"/>
    <w:rsid w:val="00195FA5"/>
    <w:rsid w:val="001A19BF"/>
    <w:rsid w:val="001A45A3"/>
    <w:rsid w:val="001F7205"/>
    <w:rsid w:val="0023702B"/>
    <w:rsid w:val="00244D49"/>
    <w:rsid w:val="00297EBD"/>
    <w:rsid w:val="002C3F19"/>
    <w:rsid w:val="002D5BE8"/>
    <w:rsid w:val="003269FD"/>
    <w:rsid w:val="00357F38"/>
    <w:rsid w:val="003A2237"/>
    <w:rsid w:val="003D4E8E"/>
    <w:rsid w:val="004009CA"/>
    <w:rsid w:val="00406910"/>
    <w:rsid w:val="00415C9C"/>
    <w:rsid w:val="00430169"/>
    <w:rsid w:val="004528F0"/>
    <w:rsid w:val="004645BE"/>
    <w:rsid w:val="0048514C"/>
    <w:rsid w:val="00485424"/>
    <w:rsid w:val="004B0491"/>
    <w:rsid w:val="00505D52"/>
    <w:rsid w:val="00534423"/>
    <w:rsid w:val="005544A8"/>
    <w:rsid w:val="005809E0"/>
    <w:rsid w:val="005A1FDF"/>
    <w:rsid w:val="005A3FD3"/>
    <w:rsid w:val="005B4F26"/>
    <w:rsid w:val="005E115B"/>
    <w:rsid w:val="00664408"/>
    <w:rsid w:val="0068673D"/>
    <w:rsid w:val="006873BF"/>
    <w:rsid w:val="0069146E"/>
    <w:rsid w:val="006933EA"/>
    <w:rsid w:val="006A325C"/>
    <w:rsid w:val="006B1385"/>
    <w:rsid w:val="006D375A"/>
    <w:rsid w:val="006D5BDD"/>
    <w:rsid w:val="006E290A"/>
    <w:rsid w:val="006E7820"/>
    <w:rsid w:val="00743839"/>
    <w:rsid w:val="00745B8C"/>
    <w:rsid w:val="00760835"/>
    <w:rsid w:val="007721E7"/>
    <w:rsid w:val="00774D9A"/>
    <w:rsid w:val="007E3D46"/>
    <w:rsid w:val="007F33CE"/>
    <w:rsid w:val="008F49A9"/>
    <w:rsid w:val="00967772"/>
    <w:rsid w:val="009723AC"/>
    <w:rsid w:val="00987AF1"/>
    <w:rsid w:val="009A2D47"/>
    <w:rsid w:val="00A12DEB"/>
    <w:rsid w:val="00A50067"/>
    <w:rsid w:val="00A55982"/>
    <w:rsid w:val="00A62921"/>
    <w:rsid w:val="00A80955"/>
    <w:rsid w:val="00A83F8C"/>
    <w:rsid w:val="00AB1942"/>
    <w:rsid w:val="00AD2613"/>
    <w:rsid w:val="00AE0C9E"/>
    <w:rsid w:val="00AE3EC9"/>
    <w:rsid w:val="00B0700A"/>
    <w:rsid w:val="00B25775"/>
    <w:rsid w:val="00B42820"/>
    <w:rsid w:val="00B73EC3"/>
    <w:rsid w:val="00BC2C2C"/>
    <w:rsid w:val="00BC587E"/>
    <w:rsid w:val="00C15712"/>
    <w:rsid w:val="00C17E7A"/>
    <w:rsid w:val="00C24E6A"/>
    <w:rsid w:val="00C54CD8"/>
    <w:rsid w:val="00CA43C1"/>
    <w:rsid w:val="00CC7433"/>
    <w:rsid w:val="00CE2984"/>
    <w:rsid w:val="00CF7D54"/>
    <w:rsid w:val="00D05CC8"/>
    <w:rsid w:val="00D367D0"/>
    <w:rsid w:val="00D56BAF"/>
    <w:rsid w:val="00DA5677"/>
    <w:rsid w:val="00DB4A97"/>
    <w:rsid w:val="00E03555"/>
    <w:rsid w:val="00E4703C"/>
    <w:rsid w:val="00E8181A"/>
    <w:rsid w:val="00EC5D71"/>
    <w:rsid w:val="00F15818"/>
    <w:rsid w:val="00F2358F"/>
    <w:rsid w:val="00F36BF4"/>
    <w:rsid w:val="00F9525C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87F32-11A1-4B7A-B48D-26B897D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D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7D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B7D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7D19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A325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A325C"/>
  </w:style>
  <w:style w:type="table" w:styleId="a7">
    <w:name w:val="Table Grid"/>
    <w:basedOn w:val="a1"/>
    <w:uiPriority w:val="59"/>
    <w:rsid w:val="006A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A8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83F8C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8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83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黄 宁</cp:lastModifiedBy>
  <cp:revision>14</cp:revision>
  <dcterms:created xsi:type="dcterms:W3CDTF">2018-06-11T08:12:00Z</dcterms:created>
  <dcterms:modified xsi:type="dcterms:W3CDTF">2018-06-14T06:46:00Z</dcterms:modified>
</cp:coreProperties>
</file>