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063B6" w14:textId="5E052A3B" w:rsidR="006A07E5" w:rsidRDefault="003E6CAB" w:rsidP="00280B42">
      <w:pPr>
        <w:spacing w:line="360" w:lineRule="auto"/>
        <w:jc w:val="center"/>
        <w:rPr>
          <w:rFonts w:ascii="方正小标宋简体" w:eastAsia="方正小标宋简体"/>
          <w:sz w:val="32"/>
        </w:rPr>
      </w:pPr>
      <w:r>
        <w:rPr>
          <w:rFonts w:ascii="方正小标宋简体" w:eastAsia="方正小标宋简体" w:hint="eastAsia"/>
          <w:sz w:val="32"/>
        </w:rPr>
        <w:t>上海</w:t>
      </w:r>
      <w:r w:rsidR="004D28EE">
        <w:rPr>
          <w:rFonts w:ascii="方正小标宋简体" w:eastAsia="方正小标宋简体" w:hint="eastAsia"/>
          <w:sz w:val="32"/>
        </w:rPr>
        <w:t>工程技术</w:t>
      </w:r>
      <w:r>
        <w:rPr>
          <w:rFonts w:ascii="方正小标宋简体" w:eastAsia="方正小标宋简体" w:hint="eastAsia"/>
          <w:sz w:val="32"/>
        </w:rPr>
        <w:t>大学</w:t>
      </w:r>
    </w:p>
    <w:p w14:paraId="22311F7D" w14:textId="77777777" w:rsidR="00280B42" w:rsidRPr="00280B42" w:rsidRDefault="00280B42" w:rsidP="00280B42">
      <w:pPr>
        <w:spacing w:line="360" w:lineRule="auto"/>
        <w:jc w:val="center"/>
        <w:rPr>
          <w:rFonts w:ascii="方正小标宋简体" w:eastAsia="方正小标宋简体"/>
          <w:sz w:val="32"/>
        </w:rPr>
      </w:pPr>
      <w:r w:rsidRPr="00280B42">
        <w:rPr>
          <w:rFonts w:ascii="方正小标宋简体" w:eastAsia="方正小标宋简体" w:hint="eastAsia"/>
          <w:sz w:val="32"/>
        </w:rPr>
        <w:t>攻读博士学位研究计划书</w:t>
      </w:r>
    </w:p>
    <w:p w14:paraId="4C5DF410" w14:textId="1B4E3417" w:rsidR="00162A26" w:rsidRDefault="00162A26" w:rsidP="00162A26">
      <w:pPr>
        <w:spacing w:line="480" w:lineRule="exac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申请人填写：</w:t>
      </w:r>
    </w:p>
    <w:p w14:paraId="4B68EC0B" w14:textId="0722FC62" w:rsidR="00162A26" w:rsidRDefault="00162A26" w:rsidP="00162A26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>姓名：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         </w:t>
      </w: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 xml:space="preserve">   报考导师：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           </w:t>
      </w: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 xml:space="preserve"> 报考学科：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</w:t>
      </w:r>
      <w:r w:rsidR="00001EA0"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    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  </w:t>
      </w:r>
    </w:p>
    <w:p w14:paraId="133440DC" w14:textId="33318661" w:rsidR="00162A26" w:rsidRDefault="00162A26" w:rsidP="00162A26">
      <w:pPr>
        <w:spacing w:line="360" w:lineRule="auto"/>
        <w:rPr>
          <w:rFonts w:ascii="仿宋_GB2312" w:eastAsia="仿宋_GB2312"/>
          <w:sz w:val="28"/>
          <w:szCs w:val="28"/>
          <w:shd w:val="clear" w:color="auto" w:fill="FFFFFF" w:themeFill="background1"/>
        </w:rPr>
      </w:pP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>报考学科方向</w:t>
      </w:r>
      <w:r>
        <w:rPr>
          <w:rFonts w:ascii="仿宋_GB2312" w:eastAsia="仿宋_GB2312"/>
          <w:sz w:val="28"/>
          <w:szCs w:val="28"/>
          <w:shd w:val="clear" w:color="auto" w:fill="FFFFFF" w:themeFill="background1"/>
        </w:rPr>
        <w:t>：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</w:t>
      </w:r>
      <w:r>
        <w:rPr>
          <w:rFonts w:ascii="仿宋_GB2312" w:eastAsia="仿宋_GB2312"/>
          <w:sz w:val="28"/>
          <w:szCs w:val="28"/>
          <w:u w:val="single"/>
          <w:shd w:val="clear" w:color="auto" w:fill="FFFFFF" w:themeFill="background1"/>
        </w:rPr>
        <w:t xml:space="preserve">                          </w:t>
      </w: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 xml:space="preserve"> </w:t>
      </w:r>
    </w:p>
    <w:p w14:paraId="7E2B8C89" w14:textId="1C6F8A97" w:rsidR="006A07E5" w:rsidRDefault="00001EA0">
      <w:pPr>
        <w:rPr>
          <w:rFonts w:ascii="宋体" w:hAnsi="宋体" w:hint="eastAsia"/>
          <w:szCs w:val="21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</w:t>
      </w:r>
    </w:p>
    <w:tbl>
      <w:tblPr>
        <w:tblpPr w:leftFromText="180" w:rightFromText="180" w:vertAnchor="text" w:horzAnchor="margin" w:tblpY="187"/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8"/>
      </w:tblGrid>
      <w:tr w:rsidR="006A07E5" w14:paraId="0474064A" w14:textId="77777777">
        <w:trPr>
          <w:trHeight w:val="8070"/>
        </w:trPr>
        <w:tc>
          <w:tcPr>
            <w:tcW w:w="9138" w:type="dxa"/>
          </w:tcPr>
          <w:p w14:paraId="6DDA9856" w14:textId="77777777" w:rsidR="006A07E5" w:rsidRDefault="006A07E5">
            <w:pPr>
              <w:ind w:left="420"/>
              <w:rPr>
                <w:rFonts w:ascii="宋体" w:hAnsi="宋体" w:hint="eastAsia"/>
                <w:kern w:val="0"/>
              </w:rPr>
            </w:pPr>
          </w:p>
          <w:p w14:paraId="76131EF7" w14:textId="77777777" w:rsidR="006A07E5" w:rsidRDefault="006A07E5">
            <w:pPr>
              <w:ind w:left="420"/>
              <w:rPr>
                <w:rFonts w:ascii="宋体" w:hAnsi="宋体"/>
                <w:kern w:val="0"/>
              </w:rPr>
            </w:pPr>
          </w:p>
          <w:p w14:paraId="50C5D24B" w14:textId="77777777" w:rsidR="00DF0492" w:rsidRDefault="00DF0492">
            <w:pPr>
              <w:ind w:left="420"/>
              <w:rPr>
                <w:rFonts w:ascii="宋体" w:hAnsi="宋体"/>
                <w:kern w:val="0"/>
              </w:rPr>
            </w:pPr>
          </w:p>
          <w:p w14:paraId="2E4DFB5E" w14:textId="77777777" w:rsidR="00DF0492" w:rsidRDefault="00DF0492">
            <w:pPr>
              <w:ind w:left="420"/>
              <w:rPr>
                <w:rFonts w:ascii="宋体" w:hAnsi="宋体"/>
                <w:kern w:val="0"/>
              </w:rPr>
            </w:pPr>
          </w:p>
          <w:p w14:paraId="25F3221A" w14:textId="77777777" w:rsidR="00DF0492" w:rsidRDefault="00DF0492">
            <w:pPr>
              <w:ind w:left="420"/>
              <w:rPr>
                <w:rFonts w:ascii="宋体" w:hAnsi="宋体" w:hint="eastAsia"/>
                <w:kern w:val="0"/>
              </w:rPr>
            </w:pPr>
          </w:p>
          <w:p w14:paraId="5697D028" w14:textId="77777777" w:rsidR="006A07E5" w:rsidRDefault="006A07E5">
            <w:pPr>
              <w:ind w:left="420"/>
              <w:rPr>
                <w:rFonts w:ascii="宋体" w:hAnsi="宋体" w:hint="eastAsia"/>
                <w:kern w:val="0"/>
              </w:rPr>
            </w:pPr>
          </w:p>
          <w:p w14:paraId="19197410" w14:textId="77777777" w:rsidR="006A07E5" w:rsidRDefault="006A07E5">
            <w:pPr>
              <w:rPr>
                <w:rFonts w:ascii="宋体" w:hAnsi="宋体" w:hint="eastAsia"/>
                <w:kern w:val="0"/>
              </w:rPr>
            </w:pPr>
          </w:p>
          <w:p w14:paraId="00864203" w14:textId="77777777" w:rsidR="006A07E5" w:rsidRDefault="006A07E5">
            <w:pPr>
              <w:ind w:left="420"/>
              <w:rPr>
                <w:rFonts w:ascii="宋体" w:hAnsi="宋体" w:hint="eastAsia"/>
                <w:kern w:val="0"/>
              </w:rPr>
            </w:pPr>
          </w:p>
          <w:p w14:paraId="399F2968" w14:textId="77777777" w:rsidR="006A07E5" w:rsidRDefault="006A07E5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248AB914" w14:textId="77777777" w:rsidR="006A07E5" w:rsidRDefault="006A07E5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6A0DB00F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612C3D2F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61B265E1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2AF66544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5896081F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54C60D6D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42A5AF8D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38A2511B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2E7FBC3D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453FE870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7F5D9A9C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5E1775A8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1B2C967C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48F5C5EC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5CA94502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1A4AFA79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12784FCC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289D92C8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7656DF9D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2A045D17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</w:tbl>
    <w:p w14:paraId="7221EA92" w14:textId="77777777" w:rsidR="006A07E5" w:rsidRDefault="006A07E5">
      <w:pPr>
        <w:ind w:firstLine="420"/>
        <w:rPr>
          <w:rFonts w:ascii="宋体" w:hAnsi="宋体" w:hint="eastAsia"/>
        </w:rPr>
      </w:pPr>
    </w:p>
    <w:p w14:paraId="6B6F1DB1" w14:textId="77777777" w:rsidR="006A07E5" w:rsidRDefault="003E6CAB">
      <w:pPr>
        <w:spacing w:line="360" w:lineRule="auto"/>
        <w:rPr>
          <w:rFonts w:ascii="仿宋_GB2312" w:eastAsia="仿宋_GB2312" w:hAnsi="宋体" w:hint="eastAsia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电    话：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</w:t>
      </w:r>
      <w:r>
        <w:rPr>
          <w:rFonts w:ascii="仿宋_GB2312" w:eastAsia="仿宋_GB2312" w:hAnsi="宋体" w:hint="eastAsia"/>
          <w:sz w:val="24"/>
          <w:szCs w:val="24"/>
        </w:rPr>
        <w:t xml:space="preserve"> 电子邮件：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</w:t>
      </w:r>
    </w:p>
    <w:p w14:paraId="20D2FBCD" w14:textId="77777777" w:rsidR="006A07E5" w:rsidRDefault="003E6CAB">
      <w:pPr>
        <w:spacing w:line="360" w:lineRule="auto"/>
        <w:rPr>
          <w:rFonts w:ascii="仿宋_GB2312" w:eastAsia="仿宋_GB2312" w:hAnsi="宋体" w:hint="eastAsia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 xml:space="preserve">签 </w:t>
      </w:r>
      <w:r>
        <w:rPr>
          <w:rFonts w:ascii="仿宋_GB2312" w:eastAsia="仿宋_GB2312" w:hAnsi="宋体"/>
          <w:sz w:val="24"/>
          <w:szCs w:val="24"/>
        </w:rPr>
        <w:t xml:space="preserve">   </w:t>
      </w:r>
      <w:r>
        <w:rPr>
          <w:rFonts w:ascii="仿宋_GB2312" w:eastAsia="仿宋_GB2312" w:hAnsi="宋体" w:hint="eastAsia"/>
          <w:sz w:val="24"/>
          <w:szCs w:val="24"/>
        </w:rPr>
        <w:t>名：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</w:t>
      </w:r>
      <w:r>
        <w:rPr>
          <w:rFonts w:ascii="仿宋_GB2312" w:eastAsia="仿宋_GB2312" w:hAnsi="宋体" w:hint="eastAsia"/>
          <w:sz w:val="24"/>
          <w:szCs w:val="24"/>
        </w:rPr>
        <w:t xml:space="preserve">日 </w:t>
      </w:r>
      <w:r>
        <w:rPr>
          <w:rFonts w:ascii="仿宋_GB2312" w:eastAsia="仿宋_GB2312" w:hAnsi="宋体"/>
          <w:sz w:val="24"/>
          <w:szCs w:val="24"/>
        </w:rPr>
        <w:t xml:space="preserve">   </w:t>
      </w:r>
      <w:r>
        <w:rPr>
          <w:rFonts w:ascii="仿宋_GB2312" w:eastAsia="仿宋_GB2312" w:hAnsi="宋体" w:hint="eastAsia"/>
          <w:sz w:val="24"/>
          <w:szCs w:val="24"/>
        </w:rPr>
        <w:t xml:space="preserve">期：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</w:t>
      </w:r>
    </w:p>
    <w:sectPr w:rsidR="006A07E5">
      <w:footerReference w:type="even" r:id="rId6"/>
      <w:pgSz w:w="11907" w:h="16840"/>
      <w:pgMar w:top="680" w:right="1418" w:bottom="68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5B1C1" w14:textId="77777777" w:rsidR="00D244A2" w:rsidRDefault="00D244A2">
      <w:r>
        <w:separator/>
      </w:r>
    </w:p>
  </w:endnote>
  <w:endnote w:type="continuationSeparator" w:id="0">
    <w:p w14:paraId="4BF0F277" w14:textId="77777777" w:rsidR="00D244A2" w:rsidRDefault="00D2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3A921" w14:textId="77777777" w:rsidR="006A07E5" w:rsidRDefault="003E6CAB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14:paraId="7D3C498D" w14:textId="77777777" w:rsidR="006A07E5" w:rsidRDefault="006A07E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F8C5A" w14:textId="77777777" w:rsidR="00D244A2" w:rsidRDefault="00D244A2">
      <w:r>
        <w:separator/>
      </w:r>
    </w:p>
  </w:footnote>
  <w:footnote w:type="continuationSeparator" w:id="0">
    <w:p w14:paraId="6EF88CC0" w14:textId="77777777" w:rsidR="00D244A2" w:rsidRDefault="00D24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dkNjYwMTY4MmE4MTE5Y2RlZTY5MWYyYmYyMDdmZTkifQ=="/>
  </w:docVars>
  <w:rsids>
    <w:rsidRoot w:val="3CC46CDC"/>
    <w:rsid w:val="00001EA0"/>
    <w:rsid w:val="000037B4"/>
    <w:rsid w:val="00136835"/>
    <w:rsid w:val="00160D5F"/>
    <w:rsid w:val="00162A26"/>
    <w:rsid w:val="00166F33"/>
    <w:rsid w:val="00280B42"/>
    <w:rsid w:val="002B4752"/>
    <w:rsid w:val="00337759"/>
    <w:rsid w:val="003E6CAB"/>
    <w:rsid w:val="00422794"/>
    <w:rsid w:val="0047374A"/>
    <w:rsid w:val="004A4F07"/>
    <w:rsid w:val="004C79C9"/>
    <w:rsid w:val="004D28EE"/>
    <w:rsid w:val="0051506D"/>
    <w:rsid w:val="005A5DE5"/>
    <w:rsid w:val="00644F22"/>
    <w:rsid w:val="00682D32"/>
    <w:rsid w:val="006A07E5"/>
    <w:rsid w:val="006D2631"/>
    <w:rsid w:val="007D3238"/>
    <w:rsid w:val="008819F5"/>
    <w:rsid w:val="008E4A35"/>
    <w:rsid w:val="008F2143"/>
    <w:rsid w:val="00935A74"/>
    <w:rsid w:val="00972D2C"/>
    <w:rsid w:val="00AB2329"/>
    <w:rsid w:val="00AE07F3"/>
    <w:rsid w:val="00AE46B7"/>
    <w:rsid w:val="00B1680D"/>
    <w:rsid w:val="00B71615"/>
    <w:rsid w:val="00BA4CC8"/>
    <w:rsid w:val="00C00290"/>
    <w:rsid w:val="00CD1BE4"/>
    <w:rsid w:val="00D244A2"/>
    <w:rsid w:val="00DD52EC"/>
    <w:rsid w:val="00DF0492"/>
    <w:rsid w:val="00E84BF9"/>
    <w:rsid w:val="00EC2392"/>
    <w:rsid w:val="019703BD"/>
    <w:rsid w:val="176976C0"/>
    <w:rsid w:val="272E4F88"/>
    <w:rsid w:val="3CC46CDC"/>
    <w:rsid w:val="486626E1"/>
    <w:rsid w:val="7DF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3178C"/>
  <w15:docId w15:val="{39B6A97E-664B-484D-8439-09C505F4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qFormat/>
  </w:style>
  <w:style w:type="character" w:customStyle="1" w:styleId="a5">
    <w:name w:val="页眉 字符"/>
    <w:basedOn w:val="a0"/>
    <w:link w:val="a4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lu li</cp:lastModifiedBy>
  <cp:revision>27</cp:revision>
  <dcterms:created xsi:type="dcterms:W3CDTF">2021-07-15T15:15:00Z</dcterms:created>
  <dcterms:modified xsi:type="dcterms:W3CDTF">2024-12-16T06:30:00Z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E0A95AA3B3DF4A74A7A3020AB6FB046E_12</vt:lpwstr>
  </property>
</Properties>
</file>