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063B6" w14:textId="234CC1CD" w:rsidR="006A07E5" w:rsidRDefault="003E6CAB">
      <w:pPr>
        <w:spacing w:line="540" w:lineRule="exact"/>
        <w:jc w:val="center"/>
        <w:rPr>
          <w:rFonts w:ascii="方正小标宋简体" w:eastAsia="方正小标宋简体"/>
          <w:sz w:val="32"/>
        </w:rPr>
      </w:pPr>
      <w:r>
        <w:rPr>
          <w:rFonts w:ascii="方正小标宋简体" w:eastAsia="方正小标宋简体" w:hint="eastAsia"/>
          <w:sz w:val="32"/>
          <w:u w:val="single"/>
        </w:rPr>
        <w:t xml:space="preserve"> </w:t>
      </w:r>
      <w:r w:rsidR="00001EA0">
        <w:rPr>
          <w:rFonts w:ascii="方正小标宋简体" w:eastAsia="方正小标宋简体" w:hint="eastAsia"/>
          <w:sz w:val="32"/>
          <w:u w:val="single"/>
        </w:rPr>
        <w:t>2025</w:t>
      </w:r>
      <w:r>
        <w:rPr>
          <w:rFonts w:ascii="方正小标宋简体" w:eastAsia="方正小标宋简体" w:hint="eastAsia"/>
          <w:sz w:val="32"/>
          <w:u w:val="single"/>
        </w:rPr>
        <w:t xml:space="preserve"> </w:t>
      </w:r>
      <w:r>
        <w:rPr>
          <w:rFonts w:ascii="方正小标宋简体" w:eastAsia="方正小标宋简体" w:hint="eastAsia"/>
          <w:sz w:val="32"/>
        </w:rPr>
        <w:t>年报考上海</w:t>
      </w:r>
      <w:r w:rsidR="004D28EE">
        <w:rPr>
          <w:rFonts w:ascii="方正小标宋简体" w:eastAsia="方正小标宋简体" w:hint="eastAsia"/>
          <w:sz w:val="32"/>
        </w:rPr>
        <w:t>工程技术</w:t>
      </w:r>
      <w:r>
        <w:rPr>
          <w:rFonts w:ascii="方正小标宋简体" w:eastAsia="方正小标宋简体" w:hint="eastAsia"/>
          <w:sz w:val="32"/>
        </w:rPr>
        <w:t>大学博士学位研究生</w:t>
      </w:r>
    </w:p>
    <w:p w14:paraId="4C8E3155" w14:textId="0429201E" w:rsidR="006A07E5" w:rsidRDefault="00162A26">
      <w:pPr>
        <w:spacing w:line="620" w:lineRule="exact"/>
        <w:jc w:val="center"/>
        <w:rPr>
          <w:rFonts w:ascii="方正小标宋简体" w:eastAsia="方正小标宋简体"/>
          <w:sz w:val="32"/>
        </w:rPr>
      </w:pPr>
      <w:r>
        <w:rPr>
          <w:rFonts w:ascii="方正小标宋简体" w:eastAsia="方正小标宋简体" w:hint="eastAsia"/>
          <w:sz w:val="32"/>
        </w:rPr>
        <w:t>自我评价</w:t>
      </w:r>
    </w:p>
    <w:p w14:paraId="4C5DF410" w14:textId="77777777" w:rsidR="00162A26" w:rsidRDefault="00162A26" w:rsidP="00162A26">
      <w:pPr>
        <w:spacing w:line="480" w:lineRule="exac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申请人填写：</w:t>
      </w:r>
    </w:p>
    <w:p w14:paraId="4B68EC0B" w14:textId="0722FC62" w:rsidR="00162A26" w:rsidRDefault="00162A26" w:rsidP="00162A26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>姓名：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       </w:t>
      </w: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 xml:space="preserve">   报考导师：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         </w:t>
      </w: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 xml:space="preserve"> 报考学科：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</w:t>
      </w:r>
      <w:r w:rsidR="00001EA0"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  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  </w:t>
      </w:r>
    </w:p>
    <w:p w14:paraId="133440DC" w14:textId="33318661" w:rsidR="00162A26" w:rsidRDefault="00162A26" w:rsidP="00162A26">
      <w:pPr>
        <w:spacing w:line="360" w:lineRule="auto"/>
        <w:rPr>
          <w:rFonts w:ascii="仿宋_GB2312" w:eastAsia="仿宋_GB2312"/>
          <w:sz w:val="28"/>
          <w:szCs w:val="28"/>
          <w:shd w:val="clear" w:color="auto" w:fill="FFFFFF" w:themeFill="background1"/>
        </w:rPr>
      </w:pP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>报考学科方向</w:t>
      </w:r>
      <w:r>
        <w:rPr>
          <w:rFonts w:ascii="仿宋_GB2312" w:eastAsia="仿宋_GB2312"/>
          <w:sz w:val="28"/>
          <w:szCs w:val="28"/>
          <w:shd w:val="clear" w:color="auto" w:fill="FFFFFF" w:themeFill="background1"/>
        </w:rPr>
        <w:t>：</w:t>
      </w:r>
      <w:r>
        <w:rPr>
          <w:rFonts w:ascii="仿宋_GB2312" w:eastAsia="仿宋_GB2312" w:hint="eastAsia"/>
          <w:sz w:val="28"/>
          <w:szCs w:val="28"/>
          <w:u w:val="single"/>
          <w:shd w:val="clear" w:color="auto" w:fill="FFFFFF" w:themeFill="background1"/>
        </w:rPr>
        <w:t xml:space="preserve"> </w:t>
      </w:r>
      <w:r>
        <w:rPr>
          <w:rFonts w:ascii="仿宋_GB2312" w:eastAsia="仿宋_GB2312"/>
          <w:sz w:val="28"/>
          <w:szCs w:val="28"/>
          <w:u w:val="single"/>
          <w:shd w:val="clear" w:color="auto" w:fill="FFFFFF" w:themeFill="background1"/>
        </w:rPr>
        <w:t xml:space="preserve">                          </w:t>
      </w:r>
      <w:r>
        <w:rPr>
          <w:rFonts w:ascii="仿宋_GB2312" w:eastAsia="仿宋_GB2312" w:hint="eastAsia"/>
          <w:sz w:val="28"/>
          <w:szCs w:val="28"/>
          <w:shd w:val="clear" w:color="auto" w:fill="FFFFFF" w:themeFill="background1"/>
        </w:rPr>
        <w:t xml:space="preserve"> </w:t>
      </w:r>
    </w:p>
    <w:p w14:paraId="7E2B8C89" w14:textId="1C6F8A97" w:rsidR="006A07E5" w:rsidRDefault="00001EA0">
      <w:pPr>
        <w:rPr>
          <w:rFonts w:ascii="宋体" w:hAnsi="宋体" w:hint="eastAsia"/>
          <w:szCs w:val="21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</w:t>
      </w:r>
    </w:p>
    <w:tbl>
      <w:tblPr>
        <w:tblpPr w:leftFromText="180" w:rightFromText="180" w:vertAnchor="text" w:horzAnchor="margin" w:tblpY="187"/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8"/>
      </w:tblGrid>
      <w:tr w:rsidR="006A07E5" w14:paraId="0474064A" w14:textId="77777777">
        <w:trPr>
          <w:trHeight w:val="8070"/>
        </w:trPr>
        <w:tc>
          <w:tcPr>
            <w:tcW w:w="9138" w:type="dxa"/>
          </w:tcPr>
          <w:p w14:paraId="386AA221" w14:textId="58C24E84" w:rsidR="006A07E5" w:rsidRDefault="00001EA0" w:rsidP="00001EA0">
            <w:pPr>
              <w:rPr>
                <w:rFonts w:ascii="宋体" w:hAnsi="宋体" w:hint="eastAsia"/>
                <w:kern w:val="0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内容包括本人思想政治表现、学习及学术研究经历、原创性研究成果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等。</w:t>
            </w:r>
          </w:p>
          <w:p w14:paraId="6DDA9856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76131EF7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5697D028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19197410" w14:textId="77777777" w:rsidR="006A07E5" w:rsidRDefault="006A07E5">
            <w:pPr>
              <w:rPr>
                <w:rFonts w:ascii="宋体" w:hAnsi="宋体" w:hint="eastAsia"/>
                <w:kern w:val="0"/>
              </w:rPr>
            </w:pPr>
          </w:p>
          <w:p w14:paraId="00864203" w14:textId="77777777" w:rsidR="006A07E5" w:rsidRDefault="006A07E5">
            <w:pPr>
              <w:ind w:left="420"/>
              <w:rPr>
                <w:rFonts w:ascii="宋体" w:hAnsi="宋体" w:hint="eastAsia"/>
                <w:kern w:val="0"/>
              </w:rPr>
            </w:pPr>
          </w:p>
          <w:p w14:paraId="399F2968" w14:textId="77777777" w:rsidR="006A07E5" w:rsidRDefault="006A07E5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14:paraId="248AB914" w14:textId="77777777" w:rsidR="006A07E5" w:rsidRDefault="006A07E5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6A0DB00F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612C3D2F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61B265E1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AF66544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896081F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4C60D6D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42A5AF8D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38A2511B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E7FBC3D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453FE870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7F5D9A9C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E1775A8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1B2C967C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48F5C5EC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5CA94502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1A4AFA79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12784FCC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89D92C8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7656DF9D" w14:textId="77777777" w:rsidR="00001EA0" w:rsidRDefault="00001EA0">
            <w:pPr>
              <w:ind w:left="420"/>
              <w:rPr>
                <w:rFonts w:ascii="宋体" w:hAnsi="宋体"/>
                <w:b/>
                <w:bCs/>
                <w:kern w:val="0"/>
                <w:sz w:val="24"/>
              </w:rPr>
            </w:pPr>
          </w:p>
          <w:p w14:paraId="2A045D17" w14:textId="77777777" w:rsidR="00001EA0" w:rsidRDefault="00001EA0">
            <w:pPr>
              <w:ind w:left="420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</w:tbl>
    <w:p w14:paraId="7221EA92" w14:textId="77777777" w:rsidR="006A07E5" w:rsidRDefault="006A07E5">
      <w:pPr>
        <w:ind w:firstLine="420"/>
        <w:rPr>
          <w:rFonts w:ascii="宋体" w:hAnsi="宋体" w:hint="eastAsia"/>
        </w:rPr>
      </w:pPr>
    </w:p>
    <w:p w14:paraId="6B6F1DB1" w14:textId="77777777" w:rsidR="006A07E5" w:rsidRDefault="003E6CAB">
      <w:pPr>
        <w:spacing w:line="360" w:lineRule="auto"/>
        <w:rPr>
          <w:rFonts w:ascii="仿宋_GB2312" w:eastAsia="仿宋_GB2312" w:hAnsi="宋体" w:hint="eastAsia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电    话：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电子邮件：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</w:t>
      </w:r>
    </w:p>
    <w:p w14:paraId="20D2FBCD" w14:textId="77777777" w:rsidR="006A07E5" w:rsidRDefault="003E6CAB">
      <w:pPr>
        <w:spacing w:line="360" w:lineRule="auto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 xml:space="preserve">签 </w:t>
      </w:r>
      <w:r>
        <w:rPr>
          <w:rFonts w:ascii="仿宋_GB2312" w:eastAsia="仿宋_GB2312" w:hAnsi="宋体"/>
          <w:sz w:val="24"/>
          <w:szCs w:val="24"/>
        </w:rPr>
        <w:t xml:space="preserve">   </w:t>
      </w:r>
      <w:r>
        <w:rPr>
          <w:rFonts w:ascii="仿宋_GB2312" w:eastAsia="仿宋_GB2312" w:hAnsi="宋体" w:hint="eastAsia"/>
          <w:sz w:val="24"/>
          <w:szCs w:val="24"/>
        </w:rPr>
        <w:t>名：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</w:t>
      </w:r>
      <w:r>
        <w:rPr>
          <w:rFonts w:ascii="仿宋_GB2312" w:eastAsia="仿宋_GB2312" w:hAnsi="宋体" w:hint="eastAsia"/>
          <w:sz w:val="24"/>
          <w:szCs w:val="24"/>
        </w:rPr>
        <w:t xml:space="preserve">日 </w:t>
      </w:r>
      <w:r>
        <w:rPr>
          <w:rFonts w:ascii="仿宋_GB2312" w:eastAsia="仿宋_GB2312" w:hAnsi="宋体"/>
          <w:sz w:val="24"/>
          <w:szCs w:val="24"/>
        </w:rPr>
        <w:t xml:space="preserve">   </w:t>
      </w:r>
      <w:r>
        <w:rPr>
          <w:rFonts w:ascii="仿宋_GB2312" w:eastAsia="仿宋_GB2312" w:hAnsi="宋体" w:hint="eastAsia"/>
          <w:sz w:val="24"/>
          <w:szCs w:val="24"/>
        </w:rPr>
        <w:t xml:space="preserve">期：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</w:t>
      </w:r>
    </w:p>
    <w:sectPr w:rsidR="006A07E5">
      <w:footerReference w:type="even" r:id="rId6"/>
      <w:pgSz w:w="11907" w:h="16840"/>
      <w:pgMar w:top="680" w:right="1418" w:bottom="68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E6715" w14:textId="77777777" w:rsidR="00AE46B7" w:rsidRDefault="00AE46B7">
      <w:r>
        <w:separator/>
      </w:r>
    </w:p>
  </w:endnote>
  <w:endnote w:type="continuationSeparator" w:id="0">
    <w:p w14:paraId="183F7FF4" w14:textId="77777777" w:rsidR="00AE46B7" w:rsidRDefault="00AE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3A921" w14:textId="77777777" w:rsidR="006A07E5" w:rsidRDefault="003E6CAB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14:paraId="7D3C498D" w14:textId="77777777" w:rsidR="006A07E5" w:rsidRDefault="006A07E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9E8C1" w14:textId="77777777" w:rsidR="00AE46B7" w:rsidRDefault="00AE46B7">
      <w:r>
        <w:separator/>
      </w:r>
    </w:p>
  </w:footnote>
  <w:footnote w:type="continuationSeparator" w:id="0">
    <w:p w14:paraId="7C656C1F" w14:textId="77777777" w:rsidR="00AE46B7" w:rsidRDefault="00AE4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dkNjYwMTY4MmE4MTE5Y2RlZTY5MWYyYmYyMDdmZTkifQ=="/>
  </w:docVars>
  <w:rsids>
    <w:rsidRoot w:val="3CC46CDC"/>
    <w:rsid w:val="00001EA0"/>
    <w:rsid w:val="000037B4"/>
    <w:rsid w:val="00136835"/>
    <w:rsid w:val="00160D5F"/>
    <w:rsid w:val="00162A26"/>
    <w:rsid w:val="002B4752"/>
    <w:rsid w:val="00337759"/>
    <w:rsid w:val="003E6CAB"/>
    <w:rsid w:val="00422794"/>
    <w:rsid w:val="0047374A"/>
    <w:rsid w:val="004A4F07"/>
    <w:rsid w:val="004C79C9"/>
    <w:rsid w:val="004D28EE"/>
    <w:rsid w:val="0051506D"/>
    <w:rsid w:val="005A5DE5"/>
    <w:rsid w:val="00644F22"/>
    <w:rsid w:val="00682D32"/>
    <w:rsid w:val="006A07E5"/>
    <w:rsid w:val="006D2631"/>
    <w:rsid w:val="007D3238"/>
    <w:rsid w:val="008819F5"/>
    <w:rsid w:val="008E4A35"/>
    <w:rsid w:val="008F2143"/>
    <w:rsid w:val="00935A74"/>
    <w:rsid w:val="00972D2C"/>
    <w:rsid w:val="00AB2329"/>
    <w:rsid w:val="00AE07F3"/>
    <w:rsid w:val="00AE46B7"/>
    <w:rsid w:val="00B1680D"/>
    <w:rsid w:val="00B71615"/>
    <w:rsid w:val="00BA4CC8"/>
    <w:rsid w:val="00C00290"/>
    <w:rsid w:val="00CD1BE4"/>
    <w:rsid w:val="00DD52EC"/>
    <w:rsid w:val="00E84BF9"/>
    <w:rsid w:val="00EC2392"/>
    <w:rsid w:val="019703BD"/>
    <w:rsid w:val="176976C0"/>
    <w:rsid w:val="272E4F88"/>
    <w:rsid w:val="3CC46CDC"/>
    <w:rsid w:val="486626E1"/>
    <w:rsid w:val="7D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3178C"/>
  <w15:docId w15:val="{39B6A97E-664B-484D-8439-09C505F4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  <w:style w:type="character" w:customStyle="1" w:styleId="a5">
    <w:name w:val="页眉 字符"/>
    <w:basedOn w:val="a0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lu li</cp:lastModifiedBy>
  <cp:revision>24</cp:revision>
  <dcterms:created xsi:type="dcterms:W3CDTF">2021-07-15T15:15:00Z</dcterms:created>
  <dcterms:modified xsi:type="dcterms:W3CDTF">2024-12-16T05:42:00Z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E0A95AA3B3DF4A74A7A3020AB6FB046E_12</vt:lpwstr>
  </property>
</Properties>
</file>