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11E70" w14:textId="5C4BA3C1" w:rsidR="00C43863" w:rsidRDefault="00C43863" w:rsidP="00C4386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查看采集码途径</w:t>
      </w:r>
    </w:p>
    <w:p w14:paraId="5CD5F8AE" w14:textId="7607CA6F" w:rsidR="00C43863" w:rsidRPr="00A80BB8" w:rsidRDefault="00A80BB8" w:rsidP="00A80BB8">
      <w:pPr>
        <w:jc w:val="right"/>
        <w:rPr>
          <w:rFonts w:ascii="仿宋_GB2312" w:eastAsia="仿宋_GB2312" w:hAnsi="方正小标宋简体"/>
          <w:sz w:val="32"/>
          <w:szCs w:val="32"/>
        </w:rPr>
      </w:pPr>
      <w:r w:rsidRPr="00A80BB8">
        <w:rPr>
          <w:rFonts w:ascii="仿宋_GB2312" w:eastAsia="仿宋_GB2312" w:hAnsi="方正小标宋简体" w:hint="eastAsia"/>
          <w:sz w:val="32"/>
          <w:szCs w:val="32"/>
        </w:rPr>
        <w:t>2022.</w:t>
      </w:r>
      <w:r w:rsidR="0021049B">
        <w:rPr>
          <w:rFonts w:ascii="仿宋_GB2312" w:eastAsia="仿宋_GB2312" w:hAnsi="方正小标宋简体"/>
          <w:sz w:val="32"/>
          <w:szCs w:val="32"/>
        </w:rPr>
        <w:t>8</w:t>
      </w:r>
      <w:r w:rsidRPr="00A80BB8">
        <w:rPr>
          <w:rFonts w:ascii="仿宋_GB2312" w:eastAsia="仿宋_GB2312" w:hAnsi="方正小标宋简体" w:hint="eastAsia"/>
          <w:sz w:val="32"/>
          <w:szCs w:val="32"/>
        </w:rPr>
        <w:t>.</w:t>
      </w:r>
      <w:r w:rsidR="0021049B">
        <w:rPr>
          <w:rFonts w:ascii="仿宋_GB2312" w:eastAsia="仿宋_GB2312" w:hAnsi="方正小标宋简体"/>
          <w:sz w:val="32"/>
          <w:szCs w:val="32"/>
        </w:rPr>
        <w:t>10</w:t>
      </w:r>
    </w:p>
    <w:p w14:paraId="25F6B8B0" w14:textId="09BFDDED"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</w:t>
      </w:r>
      <w:proofErr w:type="gramStart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14:paraId="0FE6329A" w14:textId="3D0CFAFE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学信网</w:t>
      </w:r>
      <w:r w:rsidRPr="00C43863">
        <w:rPr>
          <w:rFonts w:ascii="仿宋_GB2312" w:eastAsia="仿宋_GB2312" w:hint="eastAsia"/>
          <w:sz w:val="32"/>
          <w:szCs w:val="32"/>
        </w:rPr>
        <w:t>学</w:t>
      </w:r>
      <w:proofErr w:type="gramEnd"/>
      <w:r w:rsidRPr="00C43863">
        <w:rPr>
          <w:rFonts w:ascii="仿宋_GB2312" w:eastAsia="仿宋_GB2312" w:hint="eastAsia"/>
          <w:sz w:val="32"/>
          <w:szCs w:val="32"/>
        </w:rPr>
        <w:t>信档案</w:t>
      </w:r>
    </w:p>
    <w:p w14:paraId="69E7BEE2" w14:textId="76256FD2" w:rsidR="00C43863" w:rsidRPr="00C43863" w:rsidRDefault="00C43863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3FC666" wp14:editId="35FD7B3A">
            <wp:extent cx="4381500" cy="34177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14:paraId="494A2358" w14:textId="694F5050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2C9009B" wp14:editId="218C7437">
            <wp:extent cx="4734133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C7669D1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3405F7E8" w14:textId="23652F15" w:rsidR="00C43863" w:rsidRPr="00C43863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BCBFC49" wp14:editId="075DD6FD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CF27F0F" wp14:editId="5B1F4A6C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C43863" w:rsidRDefault="00C43863" w:rsidP="00C43863">
      <w:pPr>
        <w:rPr>
          <w:rFonts w:ascii="仿宋_GB2312" w:eastAsia="仿宋_GB2312"/>
          <w:sz w:val="32"/>
          <w:szCs w:val="32"/>
        </w:rPr>
      </w:pPr>
    </w:p>
    <w:p w14:paraId="29485FFA" w14:textId="77777777" w:rsidR="007213FA" w:rsidRDefault="007213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53935562" w14:textId="3262F531" w:rsidR="007213FA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="007213FA"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proofErr w:type="gramStart"/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3C9DFF9D" w14:textId="3D34FDCE"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，绑定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14:paraId="5EAD9D4F" w14:textId="09182FBB"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F775305" wp14:editId="1B7F8C5F">
            <wp:extent cx="1609192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8B6F497" wp14:editId="37FCABB8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C11" w14:textId="4C6D798E"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7EA52EB" w14:textId="731A9797"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468D370" wp14:editId="0D1E9298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 w:rsidR="005E7377">
        <w:rPr>
          <w:noProof/>
        </w:rPr>
        <w:drawing>
          <wp:inline distT="0" distB="0" distL="0" distR="0" wp14:anchorId="75ABB36B" wp14:editId="408C03CB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3D4B" w14:textId="1D40983D"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63ED8218" w14:textId="46941884"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 w:rsidR="00C43863" w:rsidRPr="00C43863"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 w:rsidR="00C43863" w:rsidRPr="00C43863">
        <w:rPr>
          <w:rFonts w:ascii="仿宋_GB2312" w:eastAsia="仿宋_GB2312" w:hint="eastAsia"/>
          <w:sz w:val="32"/>
          <w:szCs w:val="32"/>
        </w:rPr>
        <w:t>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322B65B1" w14:textId="56442814"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2B4E0F2" wp14:editId="2B205062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0784B2A9" wp14:editId="1112DA7B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25" w14:textId="33AC7B22"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7AFC932D" w14:textId="7F53D8CE" w:rsidR="005E7377" w:rsidRPr="005E7377" w:rsidRDefault="005E7377" w:rsidP="0073560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44FEFDF" wp14:editId="2755CCEB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rFonts w:ascii="仿宋_GB2312" w:eastAsia="仿宋_GB2312" w:hint="eastAsia"/>
          <w:sz w:val="32"/>
          <w:szCs w:val="32"/>
        </w:rPr>
        <w:t xml:space="preserve"> </w:t>
      </w:r>
      <w:r w:rsidR="00735607">
        <w:rPr>
          <w:rFonts w:ascii="仿宋_GB2312" w:eastAsia="仿宋_GB2312"/>
          <w:sz w:val="32"/>
          <w:szCs w:val="32"/>
        </w:rPr>
        <w:t xml:space="preserve">       </w:t>
      </w:r>
      <w:r w:rsidR="00735607">
        <w:rPr>
          <w:noProof/>
        </w:rPr>
        <w:drawing>
          <wp:inline distT="0" distB="0" distL="0" distR="0" wp14:anchorId="563214A0" wp14:editId="300EC5A5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377" w:rsidRPr="005E73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A4697" w14:textId="77777777" w:rsidR="004B111C" w:rsidRDefault="004B111C" w:rsidP="00C43863">
      <w:r>
        <w:separator/>
      </w:r>
    </w:p>
  </w:endnote>
  <w:endnote w:type="continuationSeparator" w:id="0">
    <w:p w14:paraId="734398C1" w14:textId="77777777" w:rsidR="004B111C" w:rsidRDefault="004B111C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277A1" w14:textId="77777777" w:rsidR="004B111C" w:rsidRDefault="004B111C" w:rsidP="00C43863">
      <w:r>
        <w:separator/>
      </w:r>
    </w:p>
  </w:footnote>
  <w:footnote w:type="continuationSeparator" w:id="0">
    <w:p w14:paraId="457B2794" w14:textId="77777777" w:rsidR="004B111C" w:rsidRDefault="004B111C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C970C"/>
  <w15:chartTrackingRefBased/>
  <w15:docId w15:val="{EB211EAC-7FB9-4C32-BAF3-348511D3B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8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863"/>
    <w:rPr>
      <w:sz w:val="18"/>
      <w:szCs w:val="18"/>
    </w:rPr>
  </w:style>
  <w:style w:type="paragraph" w:styleId="a7">
    <w:name w:val="List Paragraph"/>
    <w:basedOn w:val="a"/>
    <w:uiPriority w:val="34"/>
    <w:qFormat/>
    <w:rsid w:val="00C438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jiao qihang</cp:lastModifiedBy>
  <cp:revision>19</cp:revision>
  <dcterms:created xsi:type="dcterms:W3CDTF">2022-07-15T07:22:00Z</dcterms:created>
  <dcterms:modified xsi:type="dcterms:W3CDTF">2022-08-10T01:57:00Z</dcterms:modified>
</cp:coreProperties>
</file>